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activeX/activeX9.xml" ContentType="application/vnd.ms-office.activeX+xml"/>
  <Default Extension="png" ContentType="image/png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9" w:rsidRDefault="00F9671C" w:rsidP="0036796E">
      <w:pPr>
        <w:tabs>
          <w:tab w:val="left" w:pos="6585"/>
        </w:tabs>
        <w:rPr>
          <w:sz w:val="16"/>
          <w:szCs w:val="16"/>
        </w:rPr>
      </w:pPr>
      <w:sdt>
        <w:sdtPr>
          <w:rPr>
            <w:sz w:val="16"/>
            <w:szCs w:val="16"/>
          </w:rPr>
          <w:alias w:val="verrouiller"/>
          <w:tag w:val="verrouiller"/>
          <w:id w:val="1649357"/>
          <w:lock w:val="sdtContentLocked"/>
          <w:placeholder>
            <w:docPart w:val="DefaultPlaceholder_22675703"/>
          </w:placeholder>
        </w:sdtPr>
        <w:sdtContent>
          <w:r w:rsidR="00D049EA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-146685</wp:posOffset>
                </wp:positionV>
                <wp:extent cx="514350" cy="428625"/>
                <wp:effectExtent l="19050" t="0" r="0" b="0"/>
                <wp:wrapNone/>
                <wp:docPr id="5" name="Image 5" descr="LOGO PETER P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TER P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sdtContent>
      </w:sdt>
      <w:sdt>
        <w:sdtPr>
          <w:rPr>
            <w:sz w:val="16"/>
            <w:szCs w:val="16"/>
          </w:rPr>
          <w:alias w:val="verrouiller"/>
          <w:tag w:val="verrouiller"/>
          <w:id w:val="1649353"/>
          <w:lock w:val="sdtContentLocked"/>
          <w:placeholder>
            <w:docPart w:val="DefaultPlaceholder_22675703"/>
          </w:placeholder>
        </w:sdtPr>
        <w:sdtContent>
          <w:r w:rsidR="00301183"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-146685</wp:posOffset>
                </wp:positionV>
                <wp:extent cx="797560" cy="342900"/>
                <wp:effectExtent l="19050" t="0" r="2540" b="0"/>
                <wp:wrapNone/>
                <wp:docPr id="4" name="Image 4" descr="RÃ©sultat de recherche d'images pour &quot;logo etablissement partenaire AEF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Ã©sultat de recherche d'images pour &quot;logo etablissement partenaire AEFE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sdtContent>
      </w:sdt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F9671C" w:rsidP="0036796E">
      <w:pPr>
        <w:tabs>
          <w:tab w:val="left" w:pos="6585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rect id="Rectangle 2" o:spid="_x0000_s1027" style="position:absolute;margin-left:227.6pt;margin-top:4.55pt;width:264.75pt;height:5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" strokeweight="2.25pt">
            <v:textbox>
              <w:txbxContent>
                <w:sdt>
                  <w:sdtPr>
                    <w:rPr>
                      <w:rFonts w:ascii="Arial" w:hAnsi="Arial" w:cs="Arial"/>
                      <w:b/>
                      <w:sz w:val="28"/>
                      <w:szCs w:val="22"/>
                    </w:rPr>
                    <w:alias w:val="verrouiller"/>
                    <w:tag w:val="verrouiller"/>
                    <w:id w:val="1649358"/>
                    <w:lock w:val="sdtContentLocked"/>
                    <w:placeholder>
                      <w:docPart w:val="DefaultPlaceholder_22675703"/>
                    </w:placeholder>
                  </w:sdtPr>
                  <w:sdtEndPr>
                    <w:rPr>
                      <w:szCs w:val="24"/>
                    </w:rPr>
                  </w:sdtEndPr>
                  <w:sdtContent>
                    <w:p w:rsidR="00D43057" w:rsidRPr="00F14963" w:rsidRDefault="00D43057">
                      <w:pP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F14963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RENTREE 20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2</w:t>
                      </w:r>
                      <w:r w:rsidR="00CF7635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5</w:t>
                      </w:r>
                    </w:p>
                    <w:p w:rsidR="00D43057" w:rsidRPr="00F14963" w:rsidRDefault="00D43057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14963">
                        <w:rPr>
                          <w:rFonts w:ascii="Arial" w:hAnsi="Arial" w:cs="Arial"/>
                          <w:b/>
                          <w:sz w:val="28"/>
                        </w:rPr>
                        <w:t>Fiche de préinscription</w:t>
                      </w:r>
                    </w:p>
                    <w:p w:rsidR="00D43057" w:rsidRPr="00F14963" w:rsidRDefault="00F9671C">
                      <w:pPr>
                        <w:rPr>
                          <w:sz w:val="28"/>
                        </w:rPr>
                      </w:pPr>
                    </w:p>
                  </w:sdtContent>
                </w:sdt>
              </w:txbxContent>
            </v:textbox>
          </v:rect>
        </w:pict>
      </w:r>
      <w:r>
        <w:rPr>
          <w:noProof/>
          <w:sz w:val="16"/>
          <w:szCs w:val="16"/>
        </w:rPr>
        <w:pict>
          <v:rect id="Rectangle 3" o:spid="_x0000_s1026" style="position:absolute;margin-left:-34.15pt;margin-top:7.55pt;width:167.25pt;height:6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kXgAIAAAY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" stroked="f">
            <v:textbox>
              <w:txbxContent>
                <w:sdt>
                  <w:sdtPr>
                    <w:rPr>
                      <w:sz w:val="16"/>
                      <w:lang w:val="en-US"/>
                    </w:rPr>
                    <w:alias w:val="verrouiller"/>
                    <w:tag w:val="verrouiller"/>
                    <w:id w:val="1649356"/>
                    <w:lock w:val="sdtContentLocked"/>
                    <w:placeholder>
                      <w:docPart w:val="DefaultPlaceholder_22675703"/>
                    </w:placeholder>
                  </w:sdtPr>
                  <w:sdtEndPr>
                    <w:rPr>
                      <w:i/>
                      <w:color w:val="0070C0"/>
                      <w:lang w:val="fr-FR"/>
                    </w:rPr>
                  </w:sdtEndPr>
                  <w:sdtContent>
                    <w:p w:rsidR="00D43057" w:rsidRPr="0036796E" w:rsidRDefault="00D43057">
                      <w:pPr>
                        <w:rPr>
                          <w:sz w:val="16"/>
                          <w:lang w:val="en-US"/>
                        </w:rPr>
                      </w:pPr>
                      <w:r w:rsidRPr="0036796E">
                        <w:rPr>
                          <w:sz w:val="16"/>
                          <w:lang w:val="en-US"/>
                        </w:rPr>
                        <w:t xml:space="preserve">LYCEE PETER PAN </w:t>
                      </w:r>
                    </w:p>
                    <w:p w:rsidR="00D43057" w:rsidRDefault="00D43057">
                      <w:pPr>
                        <w:rPr>
                          <w:sz w:val="16"/>
                          <w:lang w:val="en-US"/>
                        </w:rPr>
                      </w:pPr>
                      <w:r w:rsidRPr="0074365B">
                        <w:rPr>
                          <w:sz w:val="16"/>
                          <w:lang w:val="en-US"/>
                        </w:rPr>
                        <w:t xml:space="preserve">Lot </w:t>
                      </w:r>
                      <w:r w:rsidRPr="0036796E">
                        <w:rPr>
                          <w:sz w:val="16"/>
                          <w:lang w:val="en-US"/>
                        </w:rPr>
                        <w:t>109 Ter Manarintsoa</w:t>
                      </w:r>
                      <w:r>
                        <w:rPr>
                          <w:sz w:val="16"/>
                          <w:lang w:val="en-US"/>
                        </w:rPr>
                        <w:t>Lohanosy</w:t>
                      </w:r>
                    </w:p>
                    <w:p w:rsidR="00D43057" w:rsidRPr="00F06DE7" w:rsidRDefault="00D4305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AMBOHIJANAKA – AN</w:t>
                      </w:r>
                      <w:r w:rsidR="000E0B44">
                        <w:rPr>
                          <w:sz w:val="16"/>
                        </w:rPr>
                        <w:t>TA</w:t>
                      </w:r>
                      <w:r w:rsidRPr="00F06DE7">
                        <w:rPr>
                          <w:sz w:val="16"/>
                        </w:rPr>
                        <w:t xml:space="preserve">NANARIVO </w:t>
                      </w:r>
                    </w:p>
                    <w:p w:rsidR="00D43057" w:rsidRPr="00F06DE7" w:rsidRDefault="00C8674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Tél </w:t>
                      </w:r>
                      <w:r w:rsidR="00561DE1">
                        <w:rPr>
                          <w:sz w:val="16"/>
                        </w:rPr>
                        <w:t>: 034</w:t>
                      </w:r>
                      <w:r>
                        <w:rPr>
                          <w:sz w:val="16"/>
                        </w:rPr>
                        <w:t xml:space="preserve"> 15 215 98</w:t>
                      </w:r>
                      <w:r w:rsidR="00D43057" w:rsidRPr="00F06DE7">
                        <w:rPr>
                          <w:sz w:val="16"/>
                        </w:rPr>
                        <w:t xml:space="preserve"> – 033 15 215 98</w:t>
                      </w:r>
                    </w:p>
                    <w:p w:rsidR="00D43057" w:rsidRPr="00F06DE7" w:rsidRDefault="00D43057">
                      <w:pPr>
                        <w:rPr>
                          <w:i/>
                          <w:color w:val="0070C0"/>
                          <w:sz w:val="16"/>
                        </w:rPr>
                      </w:pPr>
                      <w:r w:rsidRPr="00F06DE7">
                        <w:rPr>
                          <w:i/>
                          <w:color w:val="0070C0"/>
                          <w:sz w:val="16"/>
                        </w:rPr>
                        <w:t>peterpan@malagasy.com</w:t>
                      </w:r>
                    </w:p>
                  </w:sdtContent>
                </w:sdt>
              </w:txbxContent>
            </v:textbox>
          </v:rect>
        </w:pict>
      </w: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Default="0036796E" w:rsidP="0036796E">
      <w:pPr>
        <w:tabs>
          <w:tab w:val="left" w:pos="6585"/>
        </w:tabs>
        <w:rPr>
          <w:sz w:val="16"/>
          <w:szCs w:val="16"/>
        </w:rPr>
      </w:pPr>
    </w:p>
    <w:p w:rsidR="0036796E" w:rsidRPr="0036796E" w:rsidRDefault="0036796E" w:rsidP="0036796E">
      <w:pPr>
        <w:tabs>
          <w:tab w:val="left" w:pos="6585"/>
        </w:tabs>
        <w:rPr>
          <w:b/>
          <w:sz w:val="22"/>
          <w:szCs w:val="22"/>
        </w:rPr>
      </w:pPr>
    </w:p>
    <w:p w:rsidR="007E0604" w:rsidRPr="00944ED8" w:rsidRDefault="00944ED8" w:rsidP="00944ED8">
      <w:pPr>
        <w:tabs>
          <w:tab w:val="left" w:pos="6585"/>
        </w:tabs>
      </w:pPr>
      <w:r>
        <w:rPr>
          <w:sz w:val="16"/>
          <w:szCs w:val="16"/>
        </w:rPr>
        <w:tab/>
      </w:r>
    </w:p>
    <w:p w:rsidR="00F22452" w:rsidRDefault="00F22452">
      <w:pPr>
        <w:rPr>
          <w:sz w:val="16"/>
          <w:szCs w:val="16"/>
        </w:rPr>
      </w:pPr>
    </w:p>
    <w:p w:rsidR="0036796E" w:rsidRPr="005F59D3" w:rsidRDefault="0036796E">
      <w:pPr>
        <w:rPr>
          <w:sz w:val="16"/>
          <w:szCs w:val="16"/>
        </w:rPr>
      </w:pPr>
    </w:p>
    <w:tbl>
      <w:tblPr>
        <w:tblW w:w="1132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4"/>
        <w:gridCol w:w="2973"/>
        <w:gridCol w:w="7"/>
        <w:gridCol w:w="4961"/>
        <w:gridCol w:w="1261"/>
      </w:tblGrid>
      <w:tr w:rsidR="007E0604" w:rsidRPr="005F59D3" w:rsidTr="00EF2021">
        <w:trPr>
          <w:trHeight w:val="312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615" w:rsidRPr="00F651B7" w:rsidRDefault="003F0615" w:rsidP="007E0604">
            <w:pPr>
              <w:rPr>
                <w:sz w:val="16"/>
              </w:rPr>
            </w:pPr>
          </w:p>
          <w:p w:rsidR="00F651B7" w:rsidRDefault="00F9671C" w:rsidP="007E0604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24.5pt;height:18pt" o:ole="">
                  <v:imagedata r:id="rId8" o:title=""/>
                </v:shape>
                <w:control r:id="rId9" w:name="Label6" w:shapeid="_x0000_i1131"/>
              </w:object>
            </w:r>
            <w:r>
              <w:object w:dxaOrig="225" w:dyaOrig="225">
                <v:shape id="_x0000_i1133" type="#_x0000_t75" style="width:159pt;height:18pt" o:ole="">
                  <v:imagedata r:id="rId10" o:title=""/>
                </v:shape>
                <w:control r:id="rId11" w:name="TextBox6" w:shapeid="_x0000_i1133"/>
              </w:object>
            </w:r>
          </w:p>
          <w:p w:rsidR="00F651B7" w:rsidRDefault="00F9671C" w:rsidP="007E0604">
            <w:r>
              <w:object w:dxaOrig="225" w:dyaOrig="225">
                <v:shape id="_x0000_i1135" type="#_x0000_t75" style="width:124.5pt;height:18pt" o:ole="">
                  <v:imagedata r:id="rId12" o:title=""/>
                </v:shape>
                <w:control r:id="rId13" w:name="Label7" w:shapeid="_x0000_i1135"/>
              </w:object>
            </w:r>
            <w:r>
              <w:object w:dxaOrig="225" w:dyaOrig="225">
                <v:shape id="_x0000_i1137" type="#_x0000_t75" style="width:162pt;height:18pt" o:ole="">
                  <v:imagedata r:id="rId14" o:title=""/>
                </v:shape>
                <w:control r:id="rId15" w:name="TextBox7" w:shapeid="_x0000_i1137"/>
              </w:object>
            </w:r>
          </w:p>
          <w:p w:rsidR="00FA1223" w:rsidRPr="00440EB9" w:rsidRDefault="00F9671C" w:rsidP="007E0604">
            <w:r>
              <w:object w:dxaOrig="225" w:dyaOrig="225">
                <v:shape id="_x0000_i1139" type="#_x0000_t75" style="width:32.25pt;height:16.5pt" o:ole="">
                  <v:imagedata r:id="rId16" o:title=""/>
                </v:shape>
                <w:control r:id="rId17" w:name="Label48" w:shapeid="_x0000_i1139"/>
              </w:object>
            </w:r>
            <w:r w:rsidR="00924457">
              <w:tab/>
            </w:r>
            <w:r w:rsidR="00924457">
              <w:tab/>
            </w:r>
            <w:r>
              <w:object w:dxaOrig="225" w:dyaOrig="225">
                <v:shape id="_x0000_i1141" type="#_x0000_t75" style="width:44.25pt;height:16.5pt" o:ole="">
                  <v:imagedata r:id="rId18" o:title=""/>
                </v:shape>
                <w:control r:id="rId19" w:name="Label49" w:shapeid="_x0000_i1141"/>
              </w:object>
            </w:r>
            <w:r w:rsidR="00924457">
              <w:tab/>
            </w:r>
            <w:r>
              <w:object w:dxaOrig="225" w:dyaOrig="225">
                <v:shape id="_x0000_i1143" type="#_x0000_t75" style="width:41.25pt;height:19.5pt" o:ole="">
                  <v:imagedata r:id="rId20" o:title=""/>
                </v:shape>
                <w:control r:id="rId21" w:name="CheckBox25" w:shapeid="_x0000_i1143"/>
              </w:object>
            </w:r>
            <w:r>
              <w:object w:dxaOrig="225" w:dyaOrig="225">
                <v:shape id="_x0000_i1145" type="#_x0000_t75" style="width:47.25pt;height:19.5pt" o:ole="">
                  <v:imagedata r:id="rId22" o:title=""/>
                </v:shape>
                <w:control r:id="rId23" w:name="CheckBox26" w:shapeid="_x0000_i1145"/>
              </w:object>
            </w:r>
          </w:p>
        </w:tc>
      </w:tr>
      <w:tr w:rsidR="007E0604" w:rsidRPr="005F59D3" w:rsidTr="00EF2021">
        <w:trPr>
          <w:trHeight w:val="129"/>
        </w:trPr>
        <w:tc>
          <w:tcPr>
            <w:tcW w:w="11326" w:type="dxa"/>
            <w:gridSpan w:val="5"/>
            <w:tcBorders>
              <w:left w:val="nil"/>
              <w:right w:val="nil"/>
            </w:tcBorders>
          </w:tcPr>
          <w:p w:rsidR="00AF3B9E" w:rsidRPr="00AF3B9E" w:rsidRDefault="00AF3B9E" w:rsidP="001C0CBC">
            <w:pPr>
              <w:spacing w:before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1C0CBC" w:rsidRPr="00F22452" w:rsidRDefault="00F9671C" w:rsidP="001C0CB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288" type="#_x0000_t75" style="width:437.25pt;height:16.5pt" o:ole="">
                  <v:imagedata r:id="rId24" o:title=""/>
                </v:shape>
                <w:control r:id="rId25" w:name="Label8" w:shapeid="_x0000_i1288"/>
              </w:object>
            </w:r>
          </w:p>
        </w:tc>
      </w:tr>
      <w:tr w:rsidR="00B64BC1" w:rsidRPr="005F59D3" w:rsidTr="00EF2021">
        <w:trPr>
          <w:trHeight w:val="62"/>
        </w:trPr>
        <w:tc>
          <w:tcPr>
            <w:tcW w:w="11326" w:type="dxa"/>
            <w:gridSpan w:val="5"/>
          </w:tcPr>
          <w:p w:rsidR="00AF3B9E" w:rsidRPr="00AF3B9E" w:rsidRDefault="00AF3B9E" w:rsidP="006C7A84">
            <w:pPr>
              <w:jc w:val="center"/>
              <w:rPr>
                <w:b/>
                <w:sz w:val="2"/>
                <w:szCs w:val="2"/>
              </w:rPr>
            </w:pPr>
          </w:p>
          <w:p w:rsidR="00B64BC1" w:rsidRPr="00F22452" w:rsidRDefault="00F9671C" w:rsidP="006C7A84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149" type="#_x0000_t75" style="width:185.25pt;height:18pt" o:ole="">
                  <v:imagedata r:id="rId26" o:title=""/>
                </v:shape>
                <w:control r:id="rId27" w:name="Label9" w:shapeid="_x0000_i1149"/>
              </w:object>
            </w:r>
          </w:p>
        </w:tc>
      </w:tr>
      <w:tr w:rsidR="00B64BC1" w:rsidRPr="005F59D3" w:rsidTr="00EF2021">
        <w:trPr>
          <w:trHeight w:val="319"/>
        </w:trPr>
        <w:tc>
          <w:tcPr>
            <w:tcW w:w="11326" w:type="dxa"/>
            <w:gridSpan w:val="5"/>
          </w:tcPr>
          <w:p w:rsidR="00E63CF2" w:rsidRPr="00E63CF2" w:rsidRDefault="00E63CF2" w:rsidP="007E0604">
            <w:pPr>
              <w:rPr>
                <w:sz w:val="20"/>
              </w:rPr>
            </w:pPr>
          </w:p>
          <w:p w:rsidR="00A50F92" w:rsidRDefault="00F9671C" w:rsidP="007E0604">
            <w:r>
              <w:object w:dxaOrig="225" w:dyaOrig="225">
                <v:shape id="_x0000_i1151" type="#_x0000_t75" style="width:1in;height:18pt" o:ole="">
                  <v:imagedata r:id="rId28" o:title=""/>
                </v:shape>
                <w:control r:id="rId29" w:name="Label1" w:shapeid="_x0000_i1151"/>
              </w:object>
            </w:r>
            <w:r>
              <w:object w:dxaOrig="225" w:dyaOrig="225">
                <v:shape id="_x0000_i1153" type="#_x0000_t75" style="width:433.5pt;height:18.75pt" o:ole="">
                  <v:imagedata r:id="rId30" o:title=""/>
                </v:shape>
                <w:control r:id="rId31" w:name="TextBox1" w:shapeid="_x0000_i1153"/>
              </w:object>
            </w:r>
          </w:p>
          <w:p w:rsidR="00A50F92" w:rsidRDefault="00F9671C" w:rsidP="007E0604">
            <w:r>
              <w:object w:dxaOrig="225" w:dyaOrig="225">
                <v:shape id="_x0000_i1155" type="#_x0000_t75" style="width:66pt;height:18pt" o:ole="">
                  <v:imagedata r:id="rId32" o:title=""/>
                </v:shape>
                <w:control r:id="rId33" w:name="Label2" w:shapeid="_x0000_i1155"/>
              </w:object>
            </w:r>
            <w:r>
              <w:object w:dxaOrig="225" w:dyaOrig="225">
                <v:shape id="_x0000_i1157" type="#_x0000_t75" style="width:434.25pt;height:18pt" o:ole="">
                  <v:imagedata r:id="rId34" o:title=""/>
                </v:shape>
                <w:control r:id="rId35" w:name="TextBox2" w:shapeid="_x0000_i1157"/>
              </w:object>
            </w:r>
          </w:p>
          <w:p w:rsidR="00404B26" w:rsidRDefault="00F9671C" w:rsidP="007E0604">
            <w:r>
              <w:object w:dxaOrig="225" w:dyaOrig="225">
                <v:shape id="_x0000_i1159" type="#_x0000_t75" style="width:28.5pt;height:21.75pt" o:ole="">
                  <v:imagedata r:id="rId36" o:title=""/>
                </v:shape>
                <w:control r:id="rId37" w:name="Label50" w:shapeid="_x0000_i1159"/>
              </w:object>
            </w:r>
            <w:r w:rsidR="004F404E">
              <w:tab/>
            </w:r>
            <w:r>
              <w:object w:dxaOrig="225" w:dyaOrig="225">
                <v:shape id="_x0000_i1161" type="#_x0000_t75" style="width:61.5pt;height:21.75pt" o:ole="">
                  <v:imagedata r:id="rId38" o:title=""/>
                </v:shape>
                <w:control r:id="rId39" w:name="CheckBox11" w:shapeid="_x0000_i1161"/>
              </w:object>
            </w:r>
            <w:r>
              <w:object w:dxaOrig="225" w:dyaOrig="225">
                <v:shape id="_x0000_i1163" type="#_x0000_t75" style="width:55.5pt;height:21.75pt" o:ole="">
                  <v:imagedata r:id="rId40" o:title=""/>
                </v:shape>
                <w:control r:id="rId41" w:name="CheckBox12" w:shapeid="_x0000_i1163"/>
              </w:object>
            </w:r>
          </w:p>
          <w:p w:rsidR="00351977" w:rsidRDefault="00F9671C" w:rsidP="007E0604">
            <w:r>
              <w:object w:dxaOrig="225" w:dyaOrig="225">
                <v:shape id="_x0000_i1165" type="#_x0000_t75" style="width:71.25pt;height:18pt" o:ole="">
                  <v:imagedata r:id="rId42" o:title=""/>
                </v:shape>
                <w:control r:id="rId43" w:name="Label4" w:shapeid="_x0000_i1165"/>
              </w:object>
            </w:r>
            <w:r>
              <w:object w:dxaOrig="225" w:dyaOrig="225">
                <v:shape id="_x0000_i1167" type="#_x0000_t75" style="width:142.5pt;height:18pt" o:ole="">
                  <v:imagedata r:id="rId44" o:title=""/>
                </v:shape>
                <w:control r:id="rId45" w:name="TextBox3" w:shapeid="_x0000_i1167"/>
              </w:object>
            </w:r>
            <w:r>
              <w:object w:dxaOrig="225" w:dyaOrig="225">
                <v:shape id="_x0000_i1169" type="#_x0000_t75" style="width:19.5pt;height:18pt" o:ole="">
                  <v:imagedata r:id="rId46" o:title=""/>
                </v:shape>
                <w:control r:id="rId47" w:name="Label3" w:shapeid="_x0000_i1169"/>
              </w:object>
            </w:r>
            <w:r>
              <w:object w:dxaOrig="225" w:dyaOrig="225">
                <v:shape id="_x0000_i1171" type="#_x0000_t75" style="width:276.75pt;height:18pt" o:ole="">
                  <v:imagedata r:id="rId48" o:title=""/>
                </v:shape>
                <w:control r:id="rId49" w:name="TextBox4" w:shapeid="_x0000_i1171"/>
              </w:object>
            </w:r>
          </w:p>
          <w:p w:rsidR="00EE5B55" w:rsidRPr="00EE5B55" w:rsidRDefault="00F9671C" w:rsidP="00EE5B55">
            <w:pPr>
              <w:rPr>
                <w:b/>
              </w:rPr>
            </w:pPr>
            <w:r w:rsidRPr="00FE3630">
              <w:rPr>
                <w:b/>
              </w:rPr>
              <w:object w:dxaOrig="225" w:dyaOrig="225">
                <v:shape id="_x0000_i1173" type="#_x0000_t75" style="width:55.5pt;height:18pt" o:ole="">
                  <v:imagedata r:id="rId50" o:title=""/>
                </v:shape>
                <w:control r:id="rId51" w:name="Label91" w:shapeid="_x0000_i1173"/>
              </w:object>
            </w:r>
            <w:r w:rsidRPr="00EE5B55">
              <w:rPr>
                <w:b/>
              </w:rPr>
              <w:object w:dxaOrig="225" w:dyaOrig="225">
                <v:shape id="_x0000_i1175" type="#_x0000_t75" style="width:62.25pt;height:18pt" o:ole="">
                  <v:imagedata r:id="rId52" o:title=""/>
                </v:shape>
                <w:control r:id="rId53" w:name="CheckBox51" w:shapeid="_x0000_i1175"/>
              </w:object>
            </w:r>
            <w:r w:rsidRPr="00EE5B55">
              <w:rPr>
                <w:b/>
              </w:rPr>
              <w:object w:dxaOrig="225" w:dyaOrig="225">
                <v:shape id="_x0000_i1177" type="#_x0000_t75" style="width:60pt;height:18pt" o:ole="">
                  <v:imagedata r:id="rId54" o:title=""/>
                </v:shape>
                <w:control r:id="rId55" w:name="CheckBox61" w:shapeid="_x0000_i1177"/>
              </w:object>
            </w:r>
            <w:r w:rsidRPr="00EE5B55">
              <w:rPr>
                <w:b/>
              </w:rPr>
              <w:object w:dxaOrig="225" w:dyaOrig="225">
                <v:shape id="_x0000_i1179" type="#_x0000_t75" style="width:77.25pt;height:18pt" o:ole="">
                  <v:imagedata r:id="rId56" o:title=""/>
                </v:shape>
                <w:control r:id="rId57" w:name="CheckBox131" w:shapeid="_x0000_i1179"/>
              </w:object>
            </w:r>
          </w:p>
          <w:p w:rsidR="00DA32A6" w:rsidRPr="00440EB9" w:rsidRDefault="00F9671C" w:rsidP="00EE5B55">
            <w:r w:rsidRPr="00EE5B55">
              <w:rPr>
                <w:b/>
              </w:rPr>
              <w:object w:dxaOrig="225" w:dyaOrig="225">
                <v:shape id="_x0000_i1181" type="#_x0000_t75" style="width:1in;height:18pt" o:ole="">
                  <v:imagedata r:id="rId58" o:title=""/>
                </v:shape>
                <w:control r:id="rId59" w:name="Label101" w:shapeid="_x0000_i1181"/>
              </w:object>
            </w:r>
            <w:r w:rsidRPr="00EE5B55">
              <w:rPr>
                <w:b/>
              </w:rPr>
              <w:object w:dxaOrig="225" w:dyaOrig="225">
                <v:shape id="_x0000_i1183" type="#_x0000_t75" style="width:171.75pt;height:18pt" o:ole="">
                  <v:imagedata r:id="rId60" o:title=""/>
                </v:shape>
                <w:control r:id="rId61" w:name="TextBox31" w:shapeid="_x0000_i1183"/>
              </w:object>
            </w:r>
          </w:p>
        </w:tc>
      </w:tr>
      <w:tr w:rsidR="00DA32A6" w:rsidRPr="005F59D3" w:rsidTr="00EF2021">
        <w:trPr>
          <w:trHeight w:val="114"/>
        </w:trPr>
        <w:tc>
          <w:tcPr>
            <w:tcW w:w="11326" w:type="dxa"/>
            <w:gridSpan w:val="5"/>
          </w:tcPr>
          <w:p w:rsidR="00AF3B9E" w:rsidRPr="00AF3B9E" w:rsidRDefault="00AF3B9E" w:rsidP="001F5CC1">
            <w:pPr>
              <w:jc w:val="center"/>
              <w:rPr>
                <w:b/>
                <w:sz w:val="2"/>
                <w:szCs w:val="2"/>
              </w:rPr>
            </w:pPr>
          </w:p>
          <w:p w:rsidR="00DA32A6" w:rsidRPr="00F22452" w:rsidRDefault="00F9671C" w:rsidP="001F5CC1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185" type="#_x0000_t75" style="width:150pt;height:16.5pt" o:ole="">
                  <v:imagedata r:id="rId62" o:title=""/>
                </v:shape>
                <w:control r:id="rId63" w:name="Label10" w:shapeid="_x0000_i1185"/>
              </w:object>
            </w:r>
          </w:p>
        </w:tc>
      </w:tr>
      <w:tr w:rsidR="00A959BA" w:rsidRPr="005F59D3" w:rsidTr="00EF2021">
        <w:trPr>
          <w:trHeight w:val="316"/>
        </w:trPr>
        <w:tc>
          <w:tcPr>
            <w:tcW w:w="11326" w:type="dxa"/>
            <w:gridSpan w:val="5"/>
          </w:tcPr>
          <w:p w:rsidR="00A959BA" w:rsidRPr="0038460E" w:rsidRDefault="00A959BA" w:rsidP="007E0604">
            <w:pPr>
              <w:rPr>
                <w:sz w:val="16"/>
              </w:rPr>
            </w:pPr>
          </w:p>
          <w:p w:rsidR="00A959BA" w:rsidRPr="00440EB9" w:rsidRDefault="00F9671C" w:rsidP="0089147F">
            <w:r w:rsidRPr="00BA035F">
              <w:object w:dxaOrig="225" w:dyaOrig="225">
                <v:shape id="_x0000_i1187" type="#_x0000_t75" style="width:447.75pt;height:22.5pt" o:ole="">
                  <v:imagedata r:id="rId64" o:title=""/>
                </v:shape>
                <w:control r:id="rId65" w:name="Label11" w:shapeid="_x0000_i1187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F9671C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89" type="#_x0000_t75" style="width:1in;height:18pt" o:ole="">
                  <v:imagedata r:id="rId66" o:title=""/>
                </v:shape>
                <w:control r:id="rId67" w:name="Label5" w:shapeid="_x0000_i1189"/>
              </w:object>
            </w:r>
          </w:p>
        </w:tc>
        <w:tc>
          <w:tcPr>
            <w:tcW w:w="2973" w:type="dxa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F9671C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91" type="#_x0000_t75" style="width:33pt;height:18pt" o:ole="">
                  <v:imagedata r:id="rId68" o:title=""/>
                </v:shape>
                <w:control r:id="rId69" w:name="Label12" w:shapeid="_x0000_i1191"/>
              </w:object>
            </w:r>
          </w:p>
        </w:tc>
        <w:tc>
          <w:tcPr>
            <w:tcW w:w="6229" w:type="dxa"/>
            <w:gridSpan w:val="3"/>
            <w:vAlign w:val="center"/>
          </w:tcPr>
          <w:p w:rsidR="00A959BA" w:rsidRPr="00A959BA" w:rsidRDefault="00A959BA" w:rsidP="00A959BA">
            <w:pPr>
              <w:jc w:val="center"/>
              <w:rPr>
                <w:sz w:val="2"/>
                <w:szCs w:val="2"/>
              </w:rPr>
            </w:pPr>
          </w:p>
          <w:p w:rsidR="00A959BA" w:rsidRPr="00A959BA" w:rsidRDefault="00F9671C" w:rsidP="00A959BA">
            <w:pPr>
              <w:jc w:val="center"/>
              <w:rPr>
                <w:sz w:val="22"/>
              </w:rPr>
            </w:pPr>
            <w:r>
              <w:object w:dxaOrig="225" w:dyaOrig="225">
                <v:shape id="_x0000_i1193" type="#_x0000_t75" style="width:106.5pt;height:18pt" o:ole="">
                  <v:imagedata r:id="rId70" o:title=""/>
                </v:shape>
                <w:control r:id="rId71" w:name="Label13" w:shapeid="_x0000_i1193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</w:tcPr>
          <w:p w:rsidR="000B784D" w:rsidRPr="000B784D" w:rsidRDefault="000B784D" w:rsidP="007E0604">
            <w:pPr>
              <w:rPr>
                <w:sz w:val="2"/>
                <w:szCs w:val="2"/>
              </w:rPr>
            </w:pPr>
          </w:p>
          <w:p w:rsidR="00A959BA" w:rsidRPr="000B784D" w:rsidRDefault="00F9671C" w:rsidP="007E0604">
            <w:pPr>
              <w:rPr>
                <w:sz w:val="22"/>
              </w:rPr>
            </w:pPr>
            <w:r>
              <w:object w:dxaOrig="225" w:dyaOrig="225">
                <v:shape id="_x0000_i1292" type="#_x0000_t75" style="width:60pt;height:25.5pt" o:ole="">
                  <v:imagedata r:id="rId72" o:title=""/>
                </v:shape>
                <w:control r:id="rId73" w:name="Label14" w:shapeid="_x0000_i1292"/>
              </w:object>
            </w:r>
          </w:p>
        </w:tc>
        <w:tc>
          <w:tcPr>
            <w:tcW w:w="2973" w:type="dxa"/>
          </w:tcPr>
          <w:p w:rsidR="00A959BA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197" type="#_x0000_t75" style="width:141pt;height:18pt" o:ole="">
                  <v:imagedata r:id="rId74" o:title=""/>
                </v:shape>
                <w:control r:id="rId75" w:name="TextBox311" w:shapeid="_x0000_i1197"/>
              </w:object>
            </w:r>
          </w:p>
        </w:tc>
        <w:tc>
          <w:tcPr>
            <w:tcW w:w="6229" w:type="dxa"/>
            <w:gridSpan w:val="3"/>
          </w:tcPr>
          <w:p w:rsidR="00A959BA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199" type="#_x0000_t75" style="width:303.75pt;height:18pt" o:ole="">
                  <v:imagedata r:id="rId76" o:title=""/>
                </v:shape>
                <w:control r:id="rId77" w:name="TextBox314" w:shapeid="_x0000_i1199"/>
              </w:object>
            </w:r>
          </w:p>
        </w:tc>
      </w:tr>
      <w:tr w:rsidR="00A959BA" w:rsidRPr="005F59D3" w:rsidTr="00EF2021">
        <w:trPr>
          <w:trHeight w:val="315"/>
        </w:trPr>
        <w:tc>
          <w:tcPr>
            <w:tcW w:w="2124" w:type="dxa"/>
          </w:tcPr>
          <w:p w:rsidR="000B784D" w:rsidRPr="000B784D" w:rsidRDefault="000B784D" w:rsidP="007E0604">
            <w:pPr>
              <w:rPr>
                <w:sz w:val="2"/>
                <w:szCs w:val="2"/>
              </w:rPr>
            </w:pPr>
          </w:p>
          <w:p w:rsidR="00A959BA" w:rsidRPr="000B784D" w:rsidRDefault="00F9671C" w:rsidP="007E0604">
            <w:pPr>
              <w:rPr>
                <w:sz w:val="22"/>
              </w:rPr>
            </w:pPr>
            <w:r>
              <w:object w:dxaOrig="225" w:dyaOrig="225">
                <v:shape id="_x0000_i1294" type="#_x0000_t75" style="width:63pt;height:25.5pt" o:ole="">
                  <v:imagedata r:id="rId78" o:title=""/>
                </v:shape>
                <w:control r:id="rId79" w:name="Label15" w:shapeid="_x0000_i1294"/>
              </w:object>
            </w:r>
          </w:p>
        </w:tc>
        <w:tc>
          <w:tcPr>
            <w:tcW w:w="2973" w:type="dxa"/>
          </w:tcPr>
          <w:p w:rsidR="00A959BA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3" type="#_x0000_t75" style="width:141pt;height:18pt" o:ole="">
                  <v:imagedata r:id="rId74" o:title=""/>
                </v:shape>
                <w:control r:id="rId80" w:name="TextBox312" w:shapeid="_x0000_i1203"/>
              </w:object>
            </w:r>
          </w:p>
        </w:tc>
        <w:tc>
          <w:tcPr>
            <w:tcW w:w="6229" w:type="dxa"/>
            <w:gridSpan w:val="3"/>
          </w:tcPr>
          <w:p w:rsidR="00A959BA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5" type="#_x0000_t75" style="width:303.75pt;height:18pt" o:ole="">
                  <v:imagedata r:id="rId76" o:title=""/>
                </v:shape>
                <w:control r:id="rId81" w:name="TextBox315" w:shapeid="_x0000_i1205"/>
              </w:object>
            </w:r>
          </w:p>
        </w:tc>
      </w:tr>
      <w:tr w:rsidR="00E949BB" w:rsidRPr="005F59D3" w:rsidTr="00EF2021">
        <w:trPr>
          <w:trHeight w:val="315"/>
        </w:trPr>
        <w:tc>
          <w:tcPr>
            <w:tcW w:w="2124" w:type="dxa"/>
          </w:tcPr>
          <w:p w:rsidR="009C3F8A" w:rsidRPr="009C3F8A" w:rsidRDefault="009C3F8A" w:rsidP="00E949BB">
            <w:pPr>
              <w:rPr>
                <w:sz w:val="2"/>
                <w:szCs w:val="2"/>
              </w:rPr>
            </w:pPr>
          </w:p>
          <w:p w:rsidR="00E949BB" w:rsidRPr="00E949BB" w:rsidRDefault="00F9671C" w:rsidP="00E949BB">
            <w:pPr>
              <w:rPr>
                <w:sz w:val="22"/>
                <w:szCs w:val="22"/>
              </w:rPr>
            </w:pPr>
            <w:r>
              <w:object w:dxaOrig="225" w:dyaOrig="225">
                <v:shape id="_x0000_i1298" type="#_x0000_t75" style="width:60pt;height:25.5pt" o:ole="">
                  <v:imagedata r:id="rId82" o:title=""/>
                </v:shape>
                <w:control r:id="rId83" w:name="Label51" w:shapeid="_x0000_i1298"/>
              </w:object>
            </w:r>
          </w:p>
        </w:tc>
        <w:tc>
          <w:tcPr>
            <w:tcW w:w="2973" w:type="dxa"/>
          </w:tcPr>
          <w:p w:rsidR="00E949BB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09" type="#_x0000_t75" style="width:141pt;height:18pt" o:ole="">
                  <v:imagedata r:id="rId74" o:title=""/>
                </v:shape>
                <w:control r:id="rId84" w:name="TextBox313" w:shapeid="_x0000_i1209"/>
              </w:object>
            </w:r>
          </w:p>
        </w:tc>
        <w:tc>
          <w:tcPr>
            <w:tcW w:w="6229" w:type="dxa"/>
            <w:gridSpan w:val="3"/>
          </w:tcPr>
          <w:p w:rsidR="00E949BB" w:rsidRPr="000B784D" w:rsidRDefault="00F9671C" w:rsidP="007E0604">
            <w:pPr>
              <w:rPr>
                <w:sz w:val="22"/>
              </w:rPr>
            </w:pPr>
            <w:r w:rsidRPr="00EE5B55">
              <w:rPr>
                <w:b/>
              </w:rPr>
              <w:object w:dxaOrig="225" w:dyaOrig="225">
                <v:shape id="_x0000_i1211" type="#_x0000_t75" style="width:303.75pt;height:18pt" o:ole="">
                  <v:imagedata r:id="rId76" o:title=""/>
                </v:shape>
                <w:control r:id="rId85" w:name="TextBox316" w:shapeid="_x0000_i1211"/>
              </w:object>
            </w:r>
          </w:p>
        </w:tc>
      </w:tr>
      <w:tr w:rsidR="00AA2C4E" w:rsidRPr="005F59D3" w:rsidTr="00EF2021">
        <w:trPr>
          <w:trHeight w:val="94"/>
        </w:trPr>
        <w:tc>
          <w:tcPr>
            <w:tcW w:w="11326" w:type="dxa"/>
            <w:gridSpan w:val="5"/>
          </w:tcPr>
          <w:p w:rsidR="00AF3B9E" w:rsidRPr="00AF3B9E" w:rsidRDefault="00AF3B9E" w:rsidP="00C95531">
            <w:pPr>
              <w:jc w:val="center"/>
              <w:rPr>
                <w:b/>
                <w:sz w:val="2"/>
                <w:szCs w:val="2"/>
              </w:rPr>
            </w:pPr>
          </w:p>
          <w:p w:rsidR="00C95531" w:rsidRPr="00F22452" w:rsidRDefault="00F9671C" w:rsidP="00C95531">
            <w:pPr>
              <w:jc w:val="center"/>
              <w:rPr>
                <w:b/>
              </w:rPr>
            </w:pPr>
            <w:r>
              <w:rPr>
                <w:b/>
              </w:rPr>
              <w:object w:dxaOrig="225" w:dyaOrig="225">
                <v:shape id="_x0000_i1213" type="#_x0000_t75" style="width:290.25pt;height:18pt" o:ole="">
                  <v:imagedata r:id="rId86" o:title=""/>
                </v:shape>
                <w:control r:id="rId87" w:name="Label20" w:shapeid="_x0000_i1213"/>
              </w:object>
            </w:r>
          </w:p>
        </w:tc>
      </w:tr>
      <w:tr w:rsidR="00FC5299" w:rsidRPr="005F59D3" w:rsidTr="00145E32">
        <w:trPr>
          <w:trHeight w:val="64"/>
        </w:trPr>
        <w:tc>
          <w:tcPr>
            <w:tcW w:w="5104" w:type="dxa"/>
            <w:gridSpan w:val="3"/>
            <w:vAlign w:val="center"/>
          </w:tcPr>
          <w:p w:rsidR="004B517B" w:rsidRPr="007058AD" w:rsidRDefault="004B517B" w:rsidP="004B517B">
            <w:pPr>
              <w:jc w:val="center"/>
              <w:rPr>
                <w:sz w:val="2"/>
                <w:szCs w:val="2"/>
              </w:rPr>
            </w:pPr>
          </w:p>
          <w:p w:rsidR="00937522" w:rsidRPr="00440EB9" w:rsidRDefault="00F9671C" w:rsidP="004B517B">
            <w:pPr>
              <w:jc w:val="center"/>
            </w:pPr>
            <w:r>
              <w:object w:dxaOrig="225" w:dyaOrig="225">
                <v:shape id="_x0000_i1215" type="#_x0000_t75" style="width:151.5pt;height:14.25pt" o:ole="">
                  <v:imagedata r:id="rId88" o:title=""/>
                </v:shape>
                <w:control r:id="rId89" w:name="Label22" w:shapeid="_x0000_i1215"/>
              </w:object>
            </w:r>
          </w:p>
        </w:tc>
        <w:tc>
          <w:tcPr>
            <w:tcW w:w="4961" w:type="dxa"/>
            <w:vAlign w:val="center"/>
          </w:tcPr>
          <w:p w:rsidR="004B517B" w:rsidRPr="007058AD" w:rsidRDefault="004B517B" w:rsidP="002A1FC1">
            <w:pPr>
              <w:jc w:val="center"/>
              <w:rPr>
                <w:sz w:val="2"/>
                <w:szCs w:val="2"/>
              </w:rPr>
            </w:pPr>
          </w:p>
          <w:p w:rsidR="00092618" w:rsidRPr="00440EB9" w:rsidRDefault="00F9671C" w:rsidP="002A1FC1">
            <w:pPr>
              <w:jc w:val="center"/>
            </w:pPr>
            <w:r>
              <w:object w:dxaOrig="225" w:dyaOrig="225">
                <v:shape id="_x0000_i1217" type="#_x0000_t75" style="width:1in;height:12.75pt" o:ole="">
                  <v:imagedata r:id="rId90" o:title=""/>
                </v:shape>
                <w:control r:id="rId91" w:name="Label24" w:shapeid="_x0000_i1217"/>
              </w:object>
            </w:r>
          </w:p>
        </w:tc>
        <w:tc>
          <w:tcPr>
            <w:tcW w:w="1261" w:type="dxa"/>
            <w:vAlign w:val="center"/>
          </w:tcPr>
          <w:p w:rsidR="004B517B" w:rsidRPr="007058AD" w:rsidRDefault="004B517B" w:rsidP="002A1FC1">
            <w:pPr>
              <w:jc w:val="center"/>
              <w:rPr>
                <w:sz w:val="2"/>
                <w:szCs w:val="2"/>
              </w:rPr>
            </w:pPr>
          </w:p>
          <w:p w:rsidR="00092618" w:rsidRPr="00440EB9" w:rsidRDefault="00F9671C" w:rsidP="002A1FC1">
            <w:pPr>
              <w:jc w:val="center"/>
            </w:pPr>
            <w:r>
              <w:object w:dxaOrig="225" w:dyaOrig="225">
                <v:shape id="_x0000_i1219" type="#_x0000_t75" style="width:45pt;height:13.5pt" o:ole="">
                  <v:imagedata r:id="rId92" o:title=""/>
                </v:shape>
                <w:control r:id="rId93" w:name="Label26" w:shapeid="_x0000_i1219"/>
              </w:object>
            </w:r>
          </w:p>
        </w:tc>
      </w:tr>
      <w:tr w:rsidR="00FC5299" w:rsidRPr="005F59D3" w:rsidTr="00145E32">
        <w:trPr>
          <w:trHeight w:val="313"/>
        </w:trPr>
        <w:tc>
          <w:tcPr>
            <w:tcW w:w="5104" w:type="dxa"/>
            <w:gridSpan w:val="3"/>
          </w:tcPr>
          <w:p w:rsidR="003924B1" w:rsidRPr="003924B1" w:rsidRDefault="00F9671C" w:rsidP="007E0604">
            <w:pPr>
              <w:rPr>
                <w:sz w:val="16"/>
                <w:szCs w:val="16"/>
              </w:rPr>
            </w:pPr>
            <w:r w:rsidRPr="00EE5B55">
              <w:rPr>
                <w:b/>
              </w:rPr>
              <w:object w:dxaOrig="225" w:dyaOrig="225">
                <v:shape id="_x0000_i1221" type="#_x0000_t75" style="width:247.5pt;height:30.75pt" o:ole="">
                  <v:imagedata r:id="rId94" o:title=""/>
                </v:shape>
                <w:control r:id="rId95" w:name="TextBox3131" w:shapeid="_x0000_i1221"/>
              </w:object>
            </w:r>
          </w:p>
        </w:tc>
        <w:tc>
          <w:tcPr>
            <w:tcW w:w="4961" w:type="dxa"/>
          </w:tcPr>
          <w:p w:rsidR="00DA32A6" w:rsidRPr="00440EB9" w:rsidRDefault="00F9671C" w:rsidP="007058AD">
            <w:r w:rsidRPr="00EE5B55">
              <w:rPr>
                <w:b/>
              </w:rPr>
              <w:object w:dxaOrig="225" w:dyaOrig="225">
                <v:shape id="_x0000_i1223" type="#_x0000_t75" style="width:239.25pt;height:18pt" o:ole="">
                  <v:imagedata r:id="rId96" o:title=""/>
                </v:shape>
                <w:control r:id="rId97" w:name="TextBox3134" w:shapeid="_x0000_i1223"/>
              </w:object>
            </w:r>
          </w:p>
        </w:tc>
        <w:tc>
          <w:tcPr>
            <w:tcW w:w="1261" w:type="dxa"/>
          </w:tcPr>
          <w:p w:rsidR="00816ADF" w:rsidRPr="00440EB9" w:rsidRDefault="00F9671C" w:rsidP="00DA32A6">
            <w:r>
              <w:object w:dxaOrig="225" w:dyaOrig="225">
                <v:shape id="_x0000_i1225" type="#_x0000_t75" style="width:53.25pt;height:18pt" o:ole="">
                  <v:imagedata r:id="rId98" o:title=""/>
                </v:shape>
                <w:control r:id="rId99" w:name="TextBox5" w:shapeid="_x0000_i1225"/>
              </w:object>
            </w:r>
          </w:p>
        </w:tc>
      </w:tr>
      <w:tr w:rsidR="00FC5299" w:rsidRPr="005F59D3" w:rsidTr="000F5983">
        <w:trPr>
          <w:trHeight w:val="313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3924B1" w:rsidRPr="00440EB9" w:rsidRDefault="00F9671C" w:rsidP="007E0604">
            <w:r w:rsidRPr="00EE5B55">
              <w:rPr>
                <w:b/>
              </w:rPr>
              <w:object w:dxaOrig="225" w:dyaOrig="225">
                <v:shape id="_x0000_i1227" type="#_x0000_t75" style="width:247.5pt;height:30.75pt" o:ole="">
                  <v:imagedata r:id="rId94" o:title=""/>
                </v:shape>
                <w:control r:id="rId100" w:name="TextBox3132" w:shapeid="_x0000_i1227"/>
              </w:objec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924B1" w:rsidRPr="00440EB9" w:rsidRDefault="00F9671C" w:rsidP="00DA32A6">
            <w:r w:rsidRPr="00EE5B55">
              <w:rPr>
                <w:b/>
              </w:rPr>
              <w:object w:dxaOrig="225" w:dyaOrig="225">
                <v:shape id="_x0000_i1229" type="#_x0000_t75" style="width:239.25pt;height:18pt" o:ole="">
                  <v:imagedata r:id="rId96" o:title=""/>
                </v:shape>
                <w:control r:id="rId101" w:name="TextBox3135" w:shapeid="_x0000_i1229"/>
              </w:objec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924B1" w:rsidRPr="00440EB9" w:rsidRDefault="00F9671C" w:rsidP="00DA32A6">
            <w:r>
              <w:object w:dxaOrig="225" w:dyaOrig="225">
                <v:shape id="_x0000_i1231" type="#_x0000_t75" style="width:53.25pt;height:18pt" o:ole="">
                  <v:imagedata r:id="rId98" o:title=""/>
                </v:shape>
                <w:control r:id="rId102" w:name="TextBox51" w:shapeid="_x0000_i1231"/>
              </w:object>
            </w:r>
          </w:p>
        </w:tc>
      </w:tr>
      <w:tr w:rsidR="00FC5299" w:rsidRPr="005F59D3" w:rsidTr="005D1042">
        <w:trPr>
          <w:trHeight w:val="313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3924B1" w:rsidRPr="009015F0" w:rsidRDefault="00F9671C" w:rsidP="009015F0">
            <w:r w:rsidRPr="00EE5B55">
              <w:rPr>
                <w:b/>
              </w:rPr>
              <w:object w:dxaOrig="225" w:dyaOrig="225">
                <v:shape id="_x0000_i1233" type="#_x0000_t75" style="width:247.5pt;height:36.75pt" o:ole="">
                  <v:imagedata r:id="rId103" o:title=""/>
                </v:shape>
                <w:control r:id="rId104" w:name="TextBox3133" w:shapeid="_x0000_i1233"/>
              </w:objec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924B1" w:rsidRPr="00440EB9" w:rsidRDefault="00F9671C" w:rsidP="00DA32A6">
            <w:r w:rsidRPr="00EE5B55">
              <w:rPr>
                <w:b/>
              </w:rPr>
              <w:object w:dxaOrig="225" w:dyaOrig="225">
                <v:shape id="_x0000_i1235" type="#_x0000_t75" style="width:239.25pt;height:18pt" o:ole="">
                  <v:imagedata r:id="rId96" o:title=""/>
                </v:shape>
                <w:control r:id="rId105" w:name="TextBox3136" w:shapeid="_x0000_i1235"/>
              </w:objec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924B1" w:rsidRPr="009015F0" w:rsidRDefault="00F9671C" w:rsidP="009015F0">
            <w:r>
              <w:object w:dxaOrig="225" w:dyaOrig="225">
                <v:shape id="_x0000_i1237" type="#_x0000_t75" style="width:53.25pt;height:18pt" o:ole="">
                  <v:imagedata r:id="rId98" o:title=""/>
                </v:shape>
                <w:control r:id="rId106" w:name="TextBox52" w:shapeid="_x0000_i1237"/>
              </w:object>
            </w:r>
          </w:p>
        </w:tc>
      </w:tr>
      <w:tr w:rsidR="00E21F40" w:rsidRPr="005F59D3" w:rsidTr="005D1042">
        <w:trPr>
          <w:trHeight w:val="4421"/>
        </w:trPr>
        <w:tc>
          <w:tcPr>
            <w:tcW w:w="113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F40" w:rsidRDefault="00111EF2" w:rsidP="004E3E70">
            <w:pPr>
              <w:spacing w:before="120" w:after="120"/>
              <w:rPr>
                <w:b/>
              </w:rPr>
            </w:pPr>
            <w:r>
              <w:lastRenderedPageBreak/>
              <w:br w:type="page"/>
            </w:r>
            <w:r w:rsidR="00F9671C">
              <w:rPr>
                <w:b/>
              </w:rPr>
              <w:object w:dxaOrig="225" w:dyaOrig="225">
                <v:shape id="_x0000_i1239" type="#_x0000_t75" style="width:250.5pt;height:14.25pt" o:ole="">
                  <v:imagedata r:id="rId107" o:title=""/>
                </v:shape>
                <w:control r:id="rId108" w:name="Label21" w:shapeid="_x0000_i1239"/>
              </w:object>
            </w:r>
          </w:p>
          <w:tbl>
            <w:tblPr>
              <w:tblStyle w:val="Grilledutableau"/>
              <w:tblpPr w:leftFromText="141" w:rightFromText="141" w:horzAnchor="margin" w:tblpX="-142" w:tblpY="945"/>
              <w:tblOverlap w:val="never"/>
              <w:tblW w:w="11303" w:type="dxa"/>
              <w:tblLayout w:type="fixed"/>
              <w:tblLook w:val="04A0"/>
            </w:tblPr>
            <w:tblGrid>
              <w:gridCol w:w="1134"/>
              <w:gridCol w:w="3402"/>
              <w:gridCol w:w="3395"/>
              <w:gridCol w:w="3372"/>
            </w:tblGrid>
            <w:tr w:rsidR="00EC2749" w:rsidTr="00B87A9F">
              <w:trPr>
                <w:trHeight w:val="43"/>
              </w:trPr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F11D73" w:rsidRDefault="00F11D73" w:rsidP="004E3E70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D73" w:rsidRPr="002400F0" w:rsidRDefault="00F9671C" w:rsidP="004E3E70">
                  <w:pPr>
                    <w:spacing w:before="120" w:after="120"/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41" type="#_x0000_t75" style="width:36pt;height:13.5pt" o:ole="">
                        <v:imagedata r:id="rId109" o:title=""/>
                      </v:shape>
                      <w:control r:id="rId110" w:name="Label25" w:shapeid="_x0000_i1241"/>
                    </w:object>
                  </w:r>
                </w:p>
              </w:tc>
              <w:tc>
                <w:tcPr>
                  <w:tcW w:w="3395" w:type="dxa"/>
                  <w:tcBorders>
                    <w:left w:val="single" w:sz="4" w:space="0" w:color="auto"/>
                  </w:tcBorders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43" type="#_x0000_t75" style="width:41.25pt;height:13.5pt" o:ole="">
                        <v:imagedata r:id="rId111" o:title=""/>
                      </v:shape>
                      <w:control r:id="rId112" w:name="Label27" w:shapeid="_x0000_i1243"/>
                    </w:object>
                  </w:r>
                </w:p>
              </w:tc>
              <w:tc>
                <w:tcPr>
                  <w:tcW w:w="3372" w:type="dxa"/>
                </w:tcPr>
                <w:p w:rsidR="00F11D73" w:rsidRPr="002400F0" w:rsidRDefault="00F9671C" w:rsidP="004E3E70">
                  <w:pPr>
                    <w:spacing w:before="120" w:after="120"/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45" type="#_x0000_t75" style="width:120pt;height:14.25pt" o:ole="">
                        <v:imagedata r:id="rId113" o:title=""/>
                      </v:shape>
                      <w:control r:id="rId114" w:name="Label29" w:shapeid="_x0000_i1245"/>
                    </w:object>
                  </w:r>
                </w:p>
              </w:tc>
            </w:tr>
            <w:tr w:rsidR="00111EF2" w:rsidTr="00776572">
              <w:trPr>
                <w:trHeight w:val="601"/>
              </w:trPr>
              <w:tc>
                <w:tcPr>
                  <w:tcW w:w="1134" w:type="dxa"/>
                  <w:vAlign w:val="center"/>
                </w:tcPr>
                <w:p w:rsidR="00F11D73" w:rsidRDefault="00F9671C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47" type="#_x0000_t75" style="width:35.25pt;height:21pt" o:ole="">
                        <v:imagedata r:id="rId115" o:title=""/>
                      </v:shape>
                      <w:control r:id="rId116" w:name="Label30" w:shapeid="_x0000_i1247"/>
                    </w:objec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:rsidR="00AF3B9E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49" type="#_x0000_t75" style="width:158.25pt;height:35.25pt" o:ole="">
                        <v:imagedata r:id="rId117" o:title=""/>
                      </v:shape>
                      <w:control r:id="rId118" w:name="TextBox3137" w:shapeid="_x0000_i1249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1" type="#_x0000_t75" style="width:157.5pt;height:35.25pt" o:ole="">
                        <v:imagedata r:id="rId119" o:title=""/>
                      </v:shape>
                      <w:control r:id="rId120" w:name="TextBox31312" w:shapeid="_x0000_i1251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3" type="#_x0000_t75" style="width:156pt;height:35.25pt" o:ole="">
                        <v:imagedata r:id="rId121" o:title=""/>
                      </v:shape>
                      <w:control r:id="rId122" w:name="TextBox31317" w:shapeid="_x0000_i1253"/>
                    </w:object>
                  </w:r>
                </w:p>
              </w:tc>
            </w:tr>
            <w:tr w:rsidR="00111EF2" w:rsidTr="00776572">
              <w:trPr>
                <w:trHeight w:val="553"/>
              </w:trPr>
              <w:tc>
                <w:tcPr>
                  <w:tcW w:w="1134" w:type="dxa"/>
                  <w:vAlign w:val="center"/>
                </w:tcPr>
                <w:p w:rsidR="00F11D73" w:rsidRDefault="00F9671C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55" type="#_x0000_t75" style="width:44.25pt;height:13.5pt" o:ole="">
                        <v:imagedata r:id="rId123" o:title=""/>
                      </v:shape>
                      <w:control r:id="rId124" w:name="Label31" w:shapeid="_x0000_i1255"/>
                    </w:object>
                  </w:r>
                </w:p>
              </w:tc>
              <w:tc>
                <w:tcPr>
                  <w:tcW w:w="3402" w:type="dxa"/>
                </w:tcPr>
                <w:p w:rsidR="00F11D73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7" type="#_x0000_t75" style="width:155.25pt;height:31.5pt" o:ole="">
                        <v:imagedata r:id="rId125" o:title=""/>
                      </v:shape>
                      <w:control r:id="rId126" w:name="TextBox3138" w:shapeid="_x0000_i1257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59" type="#_x0000_t75" style="width:152.25pt;height:31.5pt" o:ole="">
                        <v:imagedata r:id="rId127" o:title=""/>
                      </v:shape>
                      <w:control r:id="rId128" w:name="TextBox31313" w:shapeid="_x0000_i1259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1" type="#_x0000_t75" style="width:153pt;height:35.25pt" o:ole="">
                        <v:imagedata r:id="rId129" o:title=""/>
                      </v:shape>
                      <w:control r:id="rId130" w:name="TextBox31318" w:shapeid="_x0000_i1261"/>
                    </w:object>
                  </w:r>
                </w:p>
              </w:tc>
            </w:tr>
            <w:tr w:rsidR="00111EF2" w:rsidTr="000F5983">
              <w:trPr>
                <w:trHeight w:val="405"/>
              </w:trPr>
              <w:tc>
                <w:tcPr>
                  <w:tcW w:w="1134" w:type="dxa"/>
                </w:tcPr>
                <w:p w:rsidR="00E67C5B" w:rsidRPr="00E67C5B" w:rsidRDefault="00E67C5B" w:rsidP="00776572">
                  <w:pPr>
                    <w:rPr>
                      <w:b/>
                      <w:sz w:val="2"/>
                      <w:szCs w:val="2"/>
                    </w:rPr>
                  </w:pPr>
                </w:p>
                <w:p w:rsidR="00F11D73" w:rsidRPr="00673811" w:rsidRDefault="00F9671C" w:rsidP="00776572">
                  <w:pPr>
                    <w:rPr>
                      <w:b/>
                      <w:sz w:val="2"/>
                      <w:szCs w:val="2"/>
                    </w:rPr>
                  </w:pPr>
                  <w:r>
                    <w:rPr>
                      <w:b/>
                    </w:rPr>
                    <w:object w:dxaOrig="225" w:dyaOrig="225">
                      <v:shape id="_x0000_i1263" type="#_x0000_t75" style="width:39pt;height:19.5pt" o:ole="">
                        <v:imagedata r:id="rId131" o:title=""/>
                      </v:shape>
                      <w:control r:id="rId132" w:name="Label32" w:shapeid="_x0000_i1263"/>
                    </w:object>
                  </w:r>
                </w:p>
              </w:tc>
              <w:tc>
                <w:tcPr>
                  <w:tcW w:w="3402" w:type="dxa"/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5" type="#_x0000_t75" style="width:158.25pt;height:32.25pt" o:ole="">
                        <v:imagedata r:id="rId133" o:title=""/>
                      </v:shape>
                      <w:control r:id="rId134" w:name="TextBox3139" w:shapeid="_x0000_i1265"/>
                    </w:object>
                  </w:r>
                </w:p>
              </w:tc>
              <w:tc>
                <w:tcPr>
                  <w:tcW w:w="3395" w:type="dxa"/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7" type="#_x0000_t75" style="width:157.5pt;height:32.25pt" o:ole="">
                        <v:imagedata r:id="rId135" o:title=""/>
                      </v:shape>
                      <w:control r:id="rId136" w:name="TextBox31314" w:shapeid="_x0000_i1267"/>
                    </w:object>
                  </w:r>
                </w:p>
              </w:tc>
              <w:tc>
                <w:tcPr>
                  <w:tcW w:w="3372" w:type="dxa"/>
                </w:tcPr>
                <w:p w:rsidR="00F11D73" w:rsidRDefault="00F9671C" w:rsidP="004E3E70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69" type="#_x0000_t75" style="width:156pt;height:32.25pt" o:ole="">
                        <v:imagedata r:id="rId137" o:title=""/>
                      </v:shape>
                      <w:control r:id="rId138" w:name="TextBox31319" w:shapeid="_x0000_i1269"/>
                    </w:object>
                  </w:r>
                </w:p>
              </w:tc>
            </w:tr>
            <w:tr w:rsidR="00111EF2" w:rsidTr="00776572">
              <w:trPr>
                <w:trHeight w:val="245"/>
              </w:trPr>
              <w:tc>
                <w:tcPr>
                  <w:tcW w:w="1134" w:type="dxa"/>
                  <w:vAlign w:val="center"/>
                </w:tcPr>
                <w:p w:rsidR="00E4450F" w:rsidRDefault="00F9671C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71" type="#_x0000_t75" style="width:44.25pt;height:12.75pt" o:ole="">
                        <v:imagedata r:id="rId139" o:title=""/>
                      </v:shape>
                      <w:control r:id="rId140" w:name="Label33" w:shapeid="_x0000_i1271"/>
                    </w:object>
                  </w:r>
                </w:p>
              </w:tc>
              <w:tc>
                <w:tcPr>
                  <w:tcW w:w="3402" w:type="dxa"/>
                </w:tcPr>
                <w:p w:rsidR="00E4450F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3" type="#_x0000_t75" style="width:158.25pt;height:18pt" o:ole="">
                        <v:imagedata r:id="rId141" o:title=""/>
                      </v:shape>
                      <w:control r:id="rId142" w:name="TextBox31310" w:shapeid="_x0000_i1273"/>
                    </w:object>
                  </w:r>
                </w:p>
              </w:tc>
              <w:tc>
                <w:tcPr>
                  <w:tcW w:w="3395" w:type="dxa"/>
                </w:tcPr>
                <w:p w:rsidR="00E4450F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5" type="#_x0000_t75" style="width:157.5pt;height:18pt" o:ole="">
                        <v:imagedata r:id="rId143" o:title=""/>
                      </v:shape>
                      <w:control r:id="rId144" w:name="TextBox31315" w:shapeid="_x0000_i1275"/>
                    </w:object>
                  </w:r>
                </w:p>
              </w:tc>
              <w:tc>
                <w:tcPr>
                  <w:tcW w:w="3372" w:type="dxa"/>
                </w:tcPr>
                <w:p w:rsidR="00E4450F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77" type="#_x0000_t75" style="width:153pt;height:18pt" o:ole="">
                        <v:imagedata r:id="rId145" o:title=""/>
                      </v:shape>
                      <w:control r:id="rId146" w:name="TextBox31320" w:shapeid="_x0000_i1277"/>
                    </w:object>
                  </w:r>
                </w:p>
              </w:tc>
            </w:tr>
            <w:tr w:rsidR="000410F9" w:rsidTr="00776572">
              <w:trPr>
                <w:trHeight w:val="409"/>
              </w:trPr>
              <w:tc>
                <w:tcPr>
                  <w:tcW w:w="1134" w:type="dxa"/>
                  <w:vAlign w:val="center"/>
                </w:tcPr>
                <w:p w:rsidR="000410F9" w:rsidRDefault="00F9671C" w:rsidP="00776572">
                  <w:pPr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279" type="#_x0000_t75" style="width:27pt;height:11.25pt" o:ole="">
                        <v:imagedata r:id="rId147" o:title=""/>
                      </v:shape>
                      <w:control r:id="rId148" w:name="Label17" w:shapeid="_x0000_i1279"/>
                    </w:object>
                  </w:r>
                </w:p>
              </w:tc>
              <w:tc>
                <w:tcPr>
                  <w:tcW w:w="3402" w:type="dxa"/>
                </w:tcPr>
                <w:p w:rsidR="000410F9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1" type="#_x0000_t75" style="width:155.25pt;height:18pt" o:ole="">
                        <v:imagedata r:id="rId149" o:title=""/>
                      </v:shape>
                      <w:control r:id="rId150" w:name="TextBox31311" w:shapeid="_x0000_i1281"/>
                    </w:object>
                  </w:r>
                </w:p>
              </w:tc>
              <w:tc>
                <w:tcPr>
                  <w:tcW w:w="3395" w:type="dxa"/>
                </w:tcPr>
                <w:p w:rsidR="000410F9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3" type="#_x0000_t75" style="width:157.5pt;height:18pt" o:ole="">
                        <v:imagedata r:id="rId143" o:title=""/>
                      </v:shape>
                      <w:control r:id="rId151" w:name="TextBox31316" w:shapeid="_x0000_i1283"/>
                    </w:object>
                  </w:r>
                </w:p>
              </w:tc>
              <w:tc>
                <w:tcPr>
                  <w:tcW w:w="3372" w:type="dxa"/>
                </w:tcPr>
                <w:p w:rsidR="000410F9" w:rsidRDefault="00F9671C" w:rsidP="007058AD">
                  <w:pPr>
                    <w:spacing w:before="120" w:after="120"/>
                    <w:rPr>
                      <w:b/>
                    </w:rPr>
                  </w:pPr>
                  <w:r w:rsidRPr="00EE5B55">
                    <w:rPr>
                      <w:b/>
                    </w:rPr>
                    <w:object w:dxaOrig="225" w:dyaOrig="225">
                      <v:shape id="_x0000_i1285" type="#_x0000_t75" style="width:153pt;height:18pt" o:ole="">
                        <v:imagedata r:id="rId145" o:title=""/>
                      </v:shape>
                      <w:control r:id="rId152" w:name="TextBox31321" w:shapeid="_x0000_i1285"/>
                    </w:object>
                  </w:r>
                </w:p>
              </w:tc>
            </w:tr>
          </w:tbl>
          <w:p w:rsidR="00111EF2" w:rsidRPr="00E104DE" w:rsidRDefault="00111EF2" w:rsidP="00111EF2">
            <w:pPr>
              <w:tabs>
                <w:tab w:val="left" w:pos="3840"/>
              </w:tabs>
              <w:rPr>
                <w:sz w:val="2"/>
                <w:szCs w:val="2"/>
              </w:rPr>
            </w:pPr>
          </w:p>
        </w:tc>
      </w:tr>
      <w:tr w:rsidR="005D55A2" w:rsidRPr="005F59D3" w:rsidTr="002E69A0">
        <w:trPr>
          <w:trHeight w:val="9354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2E69A0" w:rsidRDefault="002E69A0" w:rsidP="00A557BC"/>
          <w:p w:rsidR="00124451" w:rsidRPr="002E69A0" w:rsidRDefault="00F9671C" w:rsidP="00A557BC">
            <w:r w:rsidRPr="00F9671C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5" type="#_x0000_t32" style="position:absolute;margin-left:556.85pt;margin-top:12.1pt;width:.05pt;height:134.25pt;z-index:251663360" o:connectortype="straight" strokeweight="3pt"/>
              </w:pict>
            </w:r>
            <w:r w:rsidRPr="00F9671C">
              <w:rPr>
                <w:noProof/>
                <w:sz w:val="20"/>
                <w:szCs w:val="20"/>
              </w:rPr>
              <w:pict>
                <v:shape id="_x0000_s1107" type="#_x0000_t32" style="position:absolute;margin-left:10.15pt;margin-top:9.8pt;width:0;height:137.3pt;z-index:251665408" o:connectortype="straight" strokeweight="3pt"/>
              </w:pict>
            </w:r>
            <w:r w:rsidRPr="00F9671C">
              <w:rPr>
                <w:noProof/>
                <w:sz w:val="20"/>
                <w:szCs w:val="20"/>
              </w:rPr>
              <w:pict>
                <v:shape id="_x0000_s1104" type="#_x0000_t32" style="position:absolute;margin-left:10.1pt;margin-top:9.05pt;width:546.75pt;height:.75pt;z-index:251662336" o:connectortype="straight" strokeweight="3pt"/>
              </w:pict>
            </w:r>
          </w:p>
          <w:p w:rsidR="00124451" w:rsidRPr="005D6B01" w:rsidRDefault="00255340" w:rsidP="00255340">
            <w:pPr>
              <w:rPr>
                <w:sz w:val="20"/>
                <w:szCs w:val="20"/>
              </w:rPr>
            </w:pPr>
            <w:r w:rsidRPr="00255340">
              <w:rPr>
                <w:b/>
                <w:sz w:val="28"/>
                <w:szCs w:val="20"/>
              </w:rPr>
              <w:tab/>
            </w:r>
            <w:sdt>
              <w:sdtPr>
                <w:rPr>
                  <w:b/>
                  <w:sz w:val="28"/>
                  <w:szCs w:val="20"/>
                </w:rPr>
                <w:id w:val="4719202"/>
                <w:lock w:val="sdtContentLocked"/>
                <w:placeholder>
                  <w:docPart w:val="DefaultPlaceholder_22675703"/>
                </w:placeholder>
              </w:sdtPr>
              <w:sdtEndPr>
                <w:rPr>
                  <w:b w:val="0"/>
                  <w:sz w:val="20"/>
                </w:rPr>
              </w:sdtEndPr>
              <w:sdtContent>
                <w:r w:rsidR="00124451" w:rsidRPr="00124451">
                  <w:rPr>
                    <w:b/>
                    <w:sz w:val="28"/>
                    <w:szCs w:val="20"/>
                    <w:u w:val="single"/>
                  </w:rPr>
                  <w:t>NOTE</w:t>
                </w:r>
                <w:r w:rsidR="00124451" w:rsidRPr="00124451">
                  <w:rPr>
                    <w:sz w:val="28"/>
                    <w:szCs w:val="20"/>
                  </w:rPr>
                  <w:t> </w:t>
                </w:r>
                <w:r w:rsidR="00124451">
                  <w:rPr>
                    <w:sz w:val="20"/>
                    <w:szCs w:val="20"/>
                  </w:rPr>
                  <w:t>:</w:t>
                </w:r>
              </w:sdtContent>
            </w:sdt>
          </w:p>
          <w:sdt>
            <w:sdtPr>
              <w:rPr>
                <w:szCs w:val="20"/>
              </w:rPr>
              <w:id w:val="4719203"/>
              <w:lock w:val="sdtContentLocked"/>
              <w:placeholder>
                <w:docPart w:val="DefaultPlaceholder_22675703"/>
              </w:placeholder>
            </w:sdtPr>
            <w:sdtEndPr>
              <w:rPr>
                <w:szCs w:val="24"/>
              </w:rPr>
            </w:sdtEndPr>
            <w:sdtContent>
              <w:p w:rsidR="005D55A2" w:rsidRPr="007E3BEA" w:rsidRDefault="00252145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Cette demande de pré-</w:t>
                </w:r>
                <w:r w:rsidR="00A557BC" w:rsidRPr="007E3BEA">
                  <w:rPr>
                    <w:szCs w:val="20"/>
                  </w:rPr>
                  <w:t>inscription n’engage pas l’établissement</w:t>
                </w:r>
                <w:r w:rsidRPr="007E3BEA">
                  <w:rPr>
                    <w:szCs w:val="20"/>
                  </w:rPr>
                  <w:t xml:space="preserve"> pour une inscription ferme ou définitive.</w:t>
                </w:r>
              </w:p>
              <w:p w:rsidR="005D55A2" w:rsidRPr="008B2F0D" w:rsidRDefault="00255340" w:rsidP="00B5555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ab/>
                </w:r>
                <w:r w:rsidR="00AA154E" w:rsidRPr="008B2F0D">
                  <w:rPr>
                    <w:szCs w:val="20"/>
                  </w:rPr>
                  <w:t>Celle-ci se fera en fonction des places disponibles</w:t>
                </w:r>
                <w:r w:rsidR="00A557BC" w:rsidRPr="008B2F0D">
                  <w:rPr>
                    <w:szCs w:val="20"/>
                  </w:rPr>
                  <w:t>.</w:t>
                </w:r>
              </w:p>
              <w:p w:rsidR="00A557BC" w:rsidRPr="007E3BEA" w:rsidRDefault="00254298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Lors de la convocation pour entretien, les familles</w:t>
                </w:r>
                <w:r w:rsidR="00A557BC" w:rsidRPr="007E3BEA">
                  <w:rPr>
                    <w:szCs w:val="20"/>
                  </w:rPr>
                  <w:t xml:space="preserve"> se muniront des pièces suivantes : </w:t>
                </w:r>
                <w:r w:rsidRPr="007E3BEA">
                  <w:rPr>
                    <w:b/>
                    <w:i/>
                    <w:szCs w:val="20"/>
                  </w:rPr>
                  <w:t>p</w:t>
                </w:r>
                <w:r w:rsidR="00A557BC" w:rsidRPr="007E3BEA">
                  <w:rPr>
                    <w:b/>
                    <w:i/>
                    <w:szCs w:val="20"/>
                  </w:rPr>
                  <w:t xml:space="preserve">hotocopies des bulletins des deux classes précédentes </w:t>
                </w:r>
                <w:r w:rsidR="00124451" w:rsidRPr="007E3BEA">
                  <w:rPr>
                    <w:b/>
                    <w:i/>
                    <w:szCs w:val="20"/>
                  </w:rPr>
                  <w:t xml:space="preserve">et de ceux </w:t>
                </w:r>
                <w:r w:rsidR="00A557BC" w:rsidRPr="007E3BEA">
                  <w:rPr>
                    <w:b/>
                    <w:i/>
                    <w:szCs w:val="20"/>
                  </w:rPr>
                  <w:t>du 1er  et 2è trimestre de l’année en cours</w:t>
                </w:r>
                <w:r w:rsidRPr="007E3BEA">
                  <w:rPr>
                    <w:b/>
                    <w:i/>
                    <w:szCs w:val="20"/>
                  </w:rPr>
                  <w:t xml:space="preserve"> accompagnées des originaux</w:t>
                </w:r>
                <w:r w:rsidR="00124451" w:rsidRPr="007E3BEA">
                  <w:rPr>
                    <w:b/>
                    <w:i/>
                    <w:szCs w:val="20"/>
                  </w:rPr>
                  <w:t xml:space="preserve">, </w:t>
                </w:r>
                <w:r w:rsidR="00124451" w:rsidRPr="007E3BEA">
                  <w:rPr>
                    <w:szCs w:val="20"/>
                  </w:rPr>
                  <w:t>en vue de la passation d’un test de niveau ou d’une étude du dossier scolaire.</w:t>
                </w:r>
              </w:p>
              <w:p w:rsidR="00AA154E" w:rsidRPr="007E3BEA" w:rsidRDefault="00AA154E" w:rsidP="00B55555">
                <w:pPr>
                  <w:pStyle w:val="Paragraphedeliste"/>
                  <w:numPr>
                    <w:ilvl w:val="0"/>
                    <w:numId w:val="3"/>
                  </w:numPr>
                  <w:rPr>
                    <w:szCs w:val="20"/>
                  </w:rPr>
                </w:pPr>
                <w:r w:rsidRPr="007E3BEA">
                  <w:rPr>
                    <w:szCs w:val="20"/>
                  </w:rPr>
                  <w:t>Les pièces pour l’inscription définitive seront précisées lors de la confirmation d’inscription.</w:t>
                </w:r>
              </w:p>
              <w:p w:rsidR="00AA154E" w:rsidRDefault="00AA154E" w:rsidP="00AA154E"/>
              <w:p w:rsidR="00AA154E" w:rsidRDefault="00F9671C" w:rsidP="00AA154E">
                <w:r>
                  <w:rPr>
                    <w:noProof/>
                  </w:rPr>
                  <w:pict>
                    <v:shape id="_x0000_s1106" type="#_x0000_t32" style="position:absolute;margin-left:10.15pt;margin-top:4.25pt;width:546.75pt;height:0;flip:x;z-index:251664384" o:connectortype="straight" strokeweight="3pt"/>
                  </w:pict>
                </w:r>
              </w:p>
            </w:sdtContent>
          </w:sdt>
          <w:p w:rsidR="00255340" w:rsidRDefault="00255340" w:rsidP="00AA154E"/>
          <w:sdt>
            <w:sdtPr>
              <w:id w:val="4719204"/>
              <w:lock w:val="sdtContentLocked"/>
              <w:placeholder>
                <w:docPart w:val="DefaultPlaceholder_22675703"/>
              </w:placeholder>
            </w:sdtPr>
            <w:sdtContent>
              <w:p w:rsidR="00AA154E" w:rsidRDefault="00AA154E" w:rsidP="00AA154E">
                <w:r>
                  <w:t xml:space="preserve">  Antananarivo, le</w:t>
                </w:r>
              </w:p>
              <w:p w:rsidR="00AA154E" w:rsidRDefault="00AA154E" w:rsidP="00AA154E"/>
              <w:p w:rsidR="003F0615" w:rsidRPr="00255340" w:rsidRDefault="00AA154E" w:rsidP="00255340">
                <w:r>
                  <w:t xml:space="preserve">                                                              Signature du responsable légal</w:t>
                </w:r>
              </w:p>
            </w:sdtContent>
          </w:sdt>
        </w:tc>
      </w:tr>
    </w:tbl>
    <w:p w:rsidR="00785261" w:rsidRPr="005F59D3" w:rsidRDefault="00785261" w:rsidP="005D6B01">
      <w:pPr>
        <w:rPr>
          <w:sz w:val="16"/>
          <w:szCs w:val="16"/>
        </w:rPr>
      </w:pPr>
    </w:p>
    <w:sectPr w:rsidR="00785261" w:rsidRPr="005F59D3" w:rsidSect="00301183">
      <w:pgSz w:w="11906" w:h="16838"/>
      <w:pgMar w:top="426" w:right="707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C74"/>
    <w:multiLevelType w:val="hybridMultilevel"/>
    <w:tmpl w:val="5210B87E"/>
    <w:lvl w:ilvl="0" w:tplc="B38C847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BDC3907"/>
    <w:multiLevelType w:val="hybridMultilevel"/>
    <w:tmpl w:val="CFD493E8"/>
    <w:lvl w:ilvl="0" w:tplc="BCE4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B1508"/>
    <w:multiLevelType w:val="hybridMultilevel"/>
    <w:tmpl w:val="80EEAC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stylePaneFormatFilter w:val="3F01"/>
  <w:documentProtection w:edit="forms" w:enforcement="0"/>
  <w:defaultTabStop w:val="708"/>
  <w:hyphenationZone w:val="425"/>
  <w:characterSpacingControl w:val="doNotCompress"/>
  <w:compat/>
  <w:rsids>
    <w:rsidRoot w:val="00ED3818"/>
    <w:rsid w:val="00007AAF"/>
    <w:rsid w:val="00015C34"/>
    <w:rsid w:val="000410F9"/>
    <w:rsid w:val="00045AE9"/>
    <w:rsid w:val="00053550"/>
    <w:rsid w:val="00073F2D"/>
    <w:rsid w:val="000749FA"/>
    <w:rsid w:val="00074A70"/>
    <w:rsid w:val="000843A2"/>
    <w:rsid w:val="00092618"/>
    <w:rsid w:val="000A3E1C"/>
    <w:rsid w:val="000B784D"/>
    <w:rsid w:val="000C42C8"/>
    <w:rsid w:val="000D1D91"/>
    <w:rsid w:val="000D3FF6"/>
    <w:rsid w:val="000E0B44"/>
    <w:rsid w:val="000E35E8"/>
    <w:rsid w:val="000F2FB6"/>
    <w:rsid w:val="000F5983"/>
    <w:rsid w:val="00111EF2"/>
    <w:rsid w:val="001221CD"/>
    <w:rsid w:val="00122FC5"/>
    <w:rsid w:val="00124451"/>
    <w:rsid w:val="00127057"/>
    <w:rsid w:val="001305E0"/>
    <w:rsid w:val="00141555"/>
    <w:rsid w:val="00145E32"/>
    <w:rsid w:val="00147A90"/>
    <w:rsid w:val="00153DB0"/>
    <w:rsid w:val="001620DA"/>
    <w:rsid w:val="00181DAA"/>
    <w:rsid w:val="00191F3A"/>
    <w:rsid w:val="00192DB0"/>
    <w:rsid w:val="001A1C3F"/>
    <w:rsid w:val="001B1564"/>
    <w:rsid w:val="001C0CBC"/>
    <w:rsid w:val="001C3570"/>
    <w:rsid w:val="001E17DB"/>
    <w:rsid w:val="001E6097"/>
    <w:rsid w:val="001F5575"/>
    <w:rsid w:val="001F5CC1"/>
    <w:rsid w:val="001F5F1F"/>
    <w:rsid w:val="00203E3A"/>
    <w:rsid w:val="002053C8"/>
    <w:rsid w:val="00211CDC"/>
    <w:rsid w:val="0022036B"/>
    <w:rsid w:val="00221F38"/>
    <w:rsid w:val="002400F0"/>
    <w:rsid w:val="00241C82"/>
    <w:rsid w:val="00244DB7"/>
    <w:rsid w:val="00252145"/>
    <w:rsid w:val="00254298"/>
    <w:rsid w:val="00255340"/>
    <w:rsid w:val="00264503"/>
    <w:rsid w:val="00265569"/>
    <w:rsid w:val="00273F88"/>
    <w:rsid w:val="00277375"/>
    <w:rsid w:val="00284F88"/>
    <w:rsid w:val="00286AA3"/>
    <w:rsid w:val="002A0ACB"/>
    <w:rsid w:val="002A1FC1"/>
    <w:rsid w:val="002B3E73"/>
    <w:rsid w:val="002B54E5"/>
    <w:rsid w:val="002C0384"/>
    <w:rsid w:val="002C0B80"/>
    <w:rsid w:val="002C3FB3"/>
    <w:rsid w:val="002C6050"/>
    <w:rsid w:val="002E69A0"/>
    <w:rsid w:val="002F1E46"/>
    <w:rsid w:val="00301183"/>
    <w:rsid w:val="00301AAA"/>
    <w:rsid w:val="00303A25"/>
    <w:rsid w:val="00342F88"/>
    <w:rsid w:val="00351977"/>
    <w:rsid w:val="0036796E"/>
    <w:rsid w:val="00370339"/>
    <w:rsid w:val="003708E6"/>
    <w:rsid w:val="00380FAB"/>
    <w:rsid w:val="0038181C"/>
    <w:rsid w:val="00383996"/>
    <w:rsid w:val="0038460E"/>
    <w:rsid w:val="00385DCB"/>
    <w:rsid w:val="00391CA7"/>
    <w:rsid w:val="003924B1"/>
    <w:rsid w:val="00394A41"/>
    <w:rsid w:val="00396B6A"/>
    <w:rsid w:val="003A119D"/>
    <w:rsid w:val="003A32A9"/>
    <w:rsid w:val="003B3DD1"/>
    <w:rsid w:val="003E3141"/>
    <w:rsid w:val="003E3E43"/>
    <w:rsid w:val="003F0615"/>
    <w:rsid w:val="00402866"/>
    <w:rsid w:val="00404B26"/>
    <w:rsid w:val="00405907"/>
    <w:rsid w:val="004123CE"/>
    <w:rsid w:val="00420D11"/>
    <w:rsid w:val="00436F68"/>
    <w:rsid w:val="00437003"/>
    <w:rsid w:val="00437B1F"/>
    <w:rsid w:val="00440EB9"/>
    <w:rsid w:val="00443732"/>
    <w:rsid w:val="00460BE7"/>
    <w:rsid w:val="00490F03"/>
    <w:rsid w:val="004961DF"/>
    <w:rsid w:val="004A1032"/>
    <w:rsid w:val="004B517B"/>
    <w:rsid w:val="004C0577"/>
    <w:rsid w:val="004C4785"/>
    <w:rsid w:val="004C7FC1"/>
    <w:rsid w:val="004D4256"/>
    <w:rsid w:val="004D541F"/>
    <w:rsid w:val="004E3E70"/>
    <w:rsid w:val="004F11F9"/>
    <w:rsid w:val="004F15CA"/>
    <w:rsid w:val="004F2CA9"/>
    <w:rsid w:val="004F404E"/>
    <w:rsid w:val="00500F70"/>
    <w:rsid w:val="00511C2F"/>
    <w:rsid w:val="00516D6F"/>
    <w:rsid w:val="005257B3"/>
    <w:rsid w:val="00531828"/>
    <w:rsid w:val="00534DBD"/>
    <w:rsid w:val="00540D97"/>
    <w:rsid w:val="00540FA6"/>
    <w:rsid w:val="00557C46"/>
    <w:rsid w:val="00561A65"/>
    <w:rsid w:val="00561DE1"/>
    <w:rsid w:val="005663AE"/>
    <w:rsid w:val="0057285D"/>
    <w:rsid w:val="005813FD"/>
    <w:rsid w:val="005A1746"/>
    <w:rsid w:val="005D1042"/>
    <w:rsid w:val="005D55A2"/>
    <w:rsid w:val="005D6B01"/>
    <w:rsid w:val="005D7788"/>
    <w:rsid w:val="005E72A7"/>
    <w:rsid w:val="005F59D3"/>
    <w:rsid w:val="005F5D74"/>
    <w:rsid w:val="006033A1"/>
    <w:rsid w:val="006103F9"/>
    <w:rsid w:val="00610A5C"/>
    <w:rsid w:val="00634F8C"/>
    <w:rsid w:val="00640D61"/>
    <w:rsid w:val="00641C1F"/>
    <w:rsid w:val="00643487"/>
    <w:rsid w:val="0064402E"/>
    <w:rsid w:val="00644EB8"/>
    <w:rsid w:val="00673811"/>
    <w:rsid w:val="006934BE"/>
    <w:rsid w:val="00693585"/>
    <w:rsid w:val="006A0A6A"/>
    <w:rsid w:val="006A7CB2"/>
    <w:rsid w:val="006B2FEF"/>
    <w:rsid w:val="006B3936"/>
    <w:rsid w:val="006C7A84"/>
    <w:rsid w:val="006D41E5"/>
    <w:rsid w:val="006E01CF"/>
    <w:rsid w:val="007058AD"/>
    <w:rsid w:val="00723EFF"/>
    <w:rsid w:val="0074365B"/>
    <w:rsid w:val="0075154B"/>
    <w:rsid w:val="007526CF"/>
    <w:rsid w:val="007557DC"/>
    <w:rsid w:val="00755D22"/>
    <w:rsid w:val="007644C7"/>
    <w:rsid w:val="0076673F"/>
    <w:rsid w:val="00772F37"/>
    <w:rsid w:val="00776572"/>
    <w:rsid w:val="00785261"/>
    <w:rsid w:val="00790220"/>
    <w:rsid w:val="00797C12"/>
    <w:rsid w:val="007B335E"/>
    <w:rsid w:val="007B4D42"/>
    <w:rsid w:val="007E0604"/>
    <w:rsid w:val="007E3BEA"/>
    <w:rsid w:val="007F0818"/>
    <w:rsid w:val="007F4F55"/>
    <w:rsid w:val="00803020"/>
    <w:rsid w:val="0080392D"/>
    <w:rsid w:val="00804A1C"/>
    <w:rsid w:val="00814B7B"/>
    <w:rsid w:val="00816ADF"/>
    <w:rsid w:val="0081720B"/>
    <w:rsid w:val="00817A01"/>
    <w:rsid w:val="00844DC6"/>
    <w:rsid w:val="0085581C"/>
    <w:rsid w:val="00872B7D"/>
    <w:rsid w:val="00873D5D"/>
    <w:rsid w:val="00886DB1"/>
    <w:rsid w:val="0089147F"/>
    <w:rsid w:val="00893C82"/>
    <w:rsid w:val="008A2B2F"/>
    <w:rsid w:val="008A75DA"/>
    <w:rsid w:val="008B2F0D"/>
    <w:rsid w:val="008B3B7E"/>
    <w:rsid w:val="008E003A"/>
    <w:rsid w:val="008E7E45"/>
    <w:rsid w:val="008F5EF7"/>
    <w:rsid w:val="009015F0"/>
    <w:rsid w:val="009160C6"/>
    <w:rsid w:val="00924457"/>
    <w:rsid w:val="00931622"/>
    <w:rsid w:val="009333BE"/>
    <w:rsid w:val="00937522"/>
    <w:rsid w:val="00944ED8"/>
    <w:rsid w:val="0097756F"/>
    <w:rsid w:val="00990454"/>
    <w:rsid w:val="0099104D"/>
    <w:rsid w:val="009A5527"/>
    <w:rsid w:val="009A72A0"/>
    <w:rsid w:val="009C3F8A"/>
    <w:rsid w:val="009D2394"/>
    <w:rsid w:val="009E1B54"/>
    <w:rsid w:val="009F0379"/>
    <w:rsid w:val="009F6513"/>
    <w:rsid w:val="009F702F"/>
    <w:rsid w:val="00A03E45"/>
    <w:rsid w:val="00A0651A"/>
    <w:rsid w:val="00A122B3"/>
    <w:rsid w:val="00A22011"/>
    <w:rsid w:val="00A362AC"/>
    <w:rsid w:val="00A4126F"/>
    <w:rsid w:val="00A50F92"/>
    <w:rsid w:val="00A5264C"/>
    <w:rsid w:val="00A557BC"/>
    <w:rsid w:val="00A75739"/>
    <w:rsid w:val="00A86912"/>
    <w:rsid w:val="00A959BA"/>
    <w:rsid w:val="00AA0E22"/>
    <w:rsid w:val="00AA154E"/>
    <w:rsid w:val="00AA2C4E"/>
    <w:rsid w:val="00AB56CD"/>
    <w:rsid w:val="00AD0424"/>
    <w:rsid w:val="00AD0AE0"/>
    <w:rsid w:val="00AD16FF"/>
    <w:rsid w:val="00AD5C86"/>
    <w:rsid w:val="00AD639B"/>
    <w:rsid w:val="00AE5DC3"/>
    <w:rsid w:val="00AF3B9E"/>
    <w:rsid w:val="00AF529C"/>
    <w:rsid w:val="00B056D0"/>
    <w:rsid w:val="00B106C8"/>
    <w:rsid w:val="00B217FE"/>
    <w:rsid w:val="00B23F65"/>
    <w:rsid w:val="00B317A3"/>
    <w:rsid w:val="00B34B44"/>
    <w:rsid w:val="00B42808"/>
    <w:rsid w:val="00B43BE0"/>
    <w:rsid w:val="00B4590A"/>
    <w:rsid w:val="00B462A8"/>
    <w:rsid w:val="00B47EF7"/>
    <w:rsid w:val="00B51C0A"/>
    <w:rsid w:val="00B55555"/>
    <w:rsid w:val="00B61F2A"/>
    <w:rsid w:val="00B64BC1"/>
    <w:rsid w:val="00B658E7"/>
    <w:rsid w:val="00B73F75"/>
    <w:rsid w:val="00B82FAB"/>
    <w:rsid w:val="00B87A9F"/>
    <w:rsid w:val="00B9341F"/>
    <w:rsid w:val="00B93607"/>
    <w:rsid w:val="00B971C3"/>
    <w:rsid w:val="00BA035F"/>
    <w:rsid w:val="00C16C6F"/>
    <w:rsid w:val="00C2118F"/>
    <w:rsid w:val="00C37A7E"/>
    <w:rsid w:val="00C4023B"/>
    <w:rsid w:val="00C70ED4"/>
    <w:rsid w:val="00C71EDB"/>
    <w:rsid w:val="00C72062"/>
    <w:rsid w:val="00C763F5"/>
    <w:rsid w:val="00C8417C"/>
    <w:rsid w:val="00C8674B"/>
    <w:rsid w:val="00C91973"/>
    <w:rsid w:val="00C95531"/>
    <w:rsid w:val="00CA5B38"/>
    <w:rsid w:val="00CA5F14"/>
    <w:rsid w:val="00CB4C97"/>
    <w:rsid w:val="00CB6FDE"/>
    <w:rsid w:val="00CC01F5"/>
    <w:rsid w:val="00CC268A"/>
    <w:rsid w:val="00CC33D6"/>
    <w:rsid w:val="00CC3BB9"/>
    <w:rsid w:val="00CC4839"/>
    <w:rsid w:val="00CF0A0D"/>
    <w:rsid w:val="00CF2445"/>
    <w:rsid w:val="00CF7635"/>
    <w:rsid w:val="00D049EA"/>
    <w:rsid w:val="00D43057"/>
    <w:rsid w:val="00D536C9"/>
    <w:rsid w:val="00D57A3A"/>
    <w:rsid w:val="00D6667F"/>
    <w:rsid w:val="00D73136"/>
    <w:rsid w:val="00D755F7"/>
    <w:rsid w:val="00DA1C36"/>
    <w:rsid w:val="00DA32A6"/>
    <w:rsid w:val="00DA6909"/>
    <w:rsid w:val="00DB6AD4"/>
    <w:rsid w:val="00DC1BD9"/>
    <w:rsid w:val="00DC47D3"/>
    <w:rsid w:val="00DE0163"/>
    <w:rsid w:val="00DE1B65"/>
    <w:rsid w:val="00DE2090"/>
    <w:rsid w:val="00E104DE"/>
    <w:rsid w:val="00E12C93"/>
    <w:rsid w:val="00E2177C"/>
    <w:rsid w:val="00E21F40"/>
    <w:rsid w:val="00E251C6"/>
    <w:rsid w:val="00E4450F"/>
    <w:rsid w:val="00E50135"/>
    <w:rsid w:val="00E54033"/>
    <w:rsid w:val="00E558EB"/>
    <w:rsid w:val="00E63CF2"/>
    <w:rsid w:val="00E67C5B"/>
    <w:rsid w:val="00E7489F"/>
    <w:rsid w:val="00E81088"/>
    <w:rsid w:val="00E86FF4"/>
    <w:rsid w:val="00E92498"/>
    <w:rsid w:val="00E92F55"/>
    <w:rsid w:val="00E949BB"/>
    <w:rsid w:val="00E9628E"/>
    <w:rsid w:val="00EB11CA"/>
    <w:rsid w:val="00EB2A48"/>
    <w:rsid w:val="00EB44E8"/>
    <w:rsid w:val="00EC2749"/>
    <w:rsid w:val="00ED15E7"/>
    <w:rsid w:val="00ED3818"/>
    <w:rsid w:val="00EE5B55"/>
    <w:rsid w:val="00EF2021"/>
    <w:rsid w:val="00EF6034"/>
    <w:rsid w:val="00F06DE7"/>
    <w:rsid w:val="00F11D73"/>
    <w:rsid w:val="00F1406F"/>
    <w:rsid w:val="00F14963"/>
    <w:rsid w:val="00F22452"/>
    <w:rsid w:val="00F32B03"/>
    <w:rsid w:val="00F4192C"/>
    <w:rsid w:val="00F64A19"/>
    <w:rsid w:val="00F651B7"/>
    <w:rsid w:val="00F74DD9"/>
    <w:rsid w:val="00F77BD6"/>
    <w:rsid w:val="00F944F2"/>
    <w:rsid w:val="00F94E17"/>
    <w:rsid w:val="00F9671C"/>
    <w:rsid w:val="00F9688A"/>
    <w:rsid w:val="00F97EA6"/>
    <w:rsid w:val="00FA1223"/>
    <w:rsid w:val="00FB70FC"/>
    <w:rsid w:val="00FC4D21"/>
    <w:rsid w:val="00FC5299"/>
    <w:rsid w:val="00FC58D7"/>
    <w:rsid w:val="00FC5AF5"/>
    <w:rsid w:val="00FD0173"/>
    <w:rsid w:val="00FE076A"/>
    <w:rsid w:val="00FE3630"/>
    <w:rsid w:val="00FE4BEC"/>
    <w:rsid w:val="00FE60CB"/>
    <w:rsid w:val="00FE7BB7"/>
    <w:rsid w:val="00FF1212"/>
    <w:rsid w:val="00FF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">
      <o:colormenu v:ext="edit" strokecolor="none"/>
    </o:shapedefaults>
    <o:shapelayout v:ext="edit">
      <o:idmap v:ext="edit" data="1"/>
      <o:rules v:ext="edit">
        <o:r id="V:Rule5" type="connector" idref="#_x0000_s1105"/>
        <o:r id="V:Rule6" type="connector" idref="#_x0000_s1106"/>
        <o:r id="V:Rule7" type="connector" idref="#_x0000_s1104"/>
        <o:r id="V:Rule8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F68"/>
    <w:rPr>
      <w:sz w:val="24"/>
      <w:szCs w:val="24"/>
    </w:rPr>
  </w:style>
  <w:style w:type="paragraph" w:styleId="Titre2">
    <w:name w:val="heading 2"/>
    <w:basedOn w:val="Normal"/>
    <w:next w:val="Normal"/>
    <w:qFormat/>
    <w:rsid w:val="00AA1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rsid w:val="00127057"/>
    <w:rPr>
      <w:sz w:val="16"/>
      <w:szCs w:val="16"/>
    </w:rPr>
  </w:style>
  <w:style w:type="paragraph" w:styleId="Commentaire">
    <w:name w:val="annotation text"/>
    <w:basedOn w:val="Normal"/>
    <w:link w:val="CommentaireCar"/>
    <w:rsid w:val="001270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7057"/>
  </w:style>
  <w:style w:type="paragraph" w:styleId="Objetducommentaire">
    <w:name w:val="annotation subject"/>
    <w:basedOn w:val="Commentaire"/>
    <w:next w:val="Commentaire"/>
    <w:link w:val="ObjetducommentaireCar"/>
    <w:rsid w:val="001270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27057"/>
    <w:rPr>
      <w:b/>
      <w:bCs/>
    </w:rPr>
  </w:style>
  <w:style w:type="paragraph" w:styleId="Textedebulles">
    <w:name w:val="Balloon Text"/>
    <w:basedOn w:val="Normal"/>
    <w:link w:val="TextedebullesCar"/>
    <w:rsid w:val="001270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05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1CA7"/>
    <w:rPr>
      <w:color w:val="808080"/>
    </w:rPr>
  </w:style>
  <w:style w:type="table" w:styleId="Grilledutableau">
    <w:name w:val="Table Grid"/>
    <w:basedOn w:val="TableauNormal"/>
    <w:rsid w:val="00F11D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5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3.wmf"/><Relationship Id="rId21" Type="http://schemas.openxmlformats.org/officeDocument/2006/relationships/control" Target="activeX/activeX7.xml"/><Relationship Id="rId42" Type="http://schemas.openxmlformats.org/officeDocument/2006/relationships/image" Target="media/image20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3.wmf"/><Relationship Id="rId84" Type="http://schemas.openxmlformats.org/officeDocument/2006/relationships/control" Target="activeX/activeX40.xml"/><Relationship Id="rId89" Type="http://schemas.openxmlformats.org/officeDocument/2006/relationships/control" Target="activeX/activeX43.xml"/><Relationship Id="rId112" Type="http://schemas.openxmlformats.org/officeDocument/2006/relationships/control" Target="activeX/activeX57.xml"/><Relationship Id="rId133" Type="http://schemas.openxmlformats.org/officeDocument/2006/relationships/image" Target="media/image61.wmf"/><Relationship Id="rId138" Type="http://schemas.openxmlformats.org/officeDocument/2006/relationships/control" Target="activeX/activeX70.xml"/><Relationship Id="rId154" Type="http://schemas.openxmlformats.org/officeDocument/2006/relationships/glossaryDocument" Target="glossary/document.xml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control" Target="activeX/activeX2.xml"/><Relationship Id="rId32" Type="http://schemas.openxmlformats.org/officeDocument/2006/relationships/image" Target="media/image15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control" Target="activeX/activeX36.xml"/><Relationship Id="rId102" Type="http://schemas.openxmlformats.org/officeDocument/2006/relationships/control" Target="activeX/activeX51.xml"/><Relationship Id="rId123" Type="http://schemas.openxmlformats.org/officeDocument/2006/relationships/image" Target="media/image56.wmf"/><Relationship Id="rId128" Type="http://schemas.openxmlformats.org/officeDocument/2006/relationships/control" Target="activeX/activeX65.xml"/><Relationship Id="rId144" Type="http://schemas.openxmlformats.org/officeDocument/2006/relationships/control" Target="activeX/activeX73.xml"/><Relationship Id="rId149" Type="http://schemas.openxmlformats.org/officeDocument/2006/relationships/image" Target="media/image69.wmf"/><Relationship Id="rId5" Type="http://schemas.openxmlformats.org/officeDocument/2006/relationships/image" Target="media/image1.png"/><Relationship Id="rId90" Type="http://schemas.openxmlformats.org/officeDocument/2006/relationships/image" Target="media/image42.wmf"/><Relationship Id="rId95" Type="http://schemas.openxmlformats.org/officeDocument/2006/relationships/control" Target="activeX/activeX46.xml"/><Relationship Id="rId22" Type="http://schemas.openxmlformats.org/officeDocument/2006/relationships/image" Target="media/image10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1.xml"/><Relationship Id="rId113" Type="http://schemas.openxmlformats.org/officeDocument/2006/relationships/image" Target="media/image51.wmf"/><Relationship Id="rId118" Type="http://schemas.openxmlformats.org/officeDocument/2006/relationships/control" Target="activeX/activeX60.xml"/><Relationship Id="rId134" Type="http://schemas.openxmlformats.org/officeDocument/2006/relationships/control" Target="activeX/activeX68.xml"/><Relationship Id="rId139" Type="http://schemas.openxmlformats.org/officeDocument/2006/relationships/image" Target="media/image64.wmf"/><Relationship Id="rId80" Type="http://schemas.openxmlformats.org/officeDocument/2006/relationships/control" Target="activeX/activeX37.xml"/><Relationship Id="rId85" Type="http://schemas.openxmlformats.org/officeDocument/2006/relationships/control" Target="activeX/activeX41.xml"/><Relationship Id="rId150" Type="http://schemas.openxmlformats.org/officeDocument/2006/relationships/control" Target="activeX/activeX76.xml"/><Relationship Id="rId155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image" Target="media/image47.wmf"/><Relationship Id="rId108" Type="http://schemas.openxmlformats.org/officeDocument/2006/relationships/control" Target="activeX/activeX55.xml"/><Relationship Id="rId116" Type="http://schemas.openxmlformats.org/officeDocument/2006/relationships/control" Target="activeX/activeX59.xml"/><Relationship Id="rId124" Type="http://schemas.openxmlformats.org/officeDocument/2006/relationships/control" Target="activeX/activeX63.xml"/><Relationship Id="rId129" Type="http://schemas.openxmlformats.org/officeDocument/2006/relationships/image" Target="media/image59.wmf"/><Relationship Id="rId137" Type="http://schemas.openxmlformats.org/officeDocument/2006/relationships/image" Target="media/image63.wmf"/><Relationship Id="rId20" Type="http://schemas.openxmlformats.org/officeDocument/2006/relationships/image" Target="media/image9.wmf"/><Relationship Id="rId41" Type="http://schemas.openxmlformats.org/officeDocument/2006/relationships/control" Target="activeX/activeX17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4.xml"/><Relationship Id="rId83" Type="http://schemas.openxmlformats.org/officeDocument/2006/relationships/control" Target="activeX/activeX39.xml"/><Relationship Id="rId88" Type="http://schemas.openxmlformats.org/officeDocument/2006/relationships/image" Target="media/image41.wmf"/><Relationship Id="rId91" Type="http://schemas.openxmlformats.org/officeDocument/2006/relationships/control" Target="activeX/activeX44.xml"/><Relationship Id="rId96" Type="http://schemas.openxmlformats.org/officeDocument/2006/relationships/image" Target="media/image45.wmf"/><Relationship Id="rId111" Type="http://schemas.openxmlformats.org/officeDocument/2006/relationships/image" Target="media/image50.wmf"/><Relationship Id="rId132" Type="http://schemas.openxmlformats.org/officeDocument/2006/relationships/control" Target="activeX/activeX67.xml"/><Relationship Id="rId140" Type="http://schemas.openxmlformats.org/officeDocument/2006/relationships/control" Target="activeX/activeX71.xml"/><Relationship Id="rId145" Type="http://schemas.openxmlformats.org/officeDocument/2006/relationships/image" Target="media/image67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control" Target="activeX/activeX54.xml"/><Relationship Id="rId114" Type="http://schemas.openxmlformats.org/officeDocument/2006/relationships/control" Target="activeX/activeX58.xml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control" Target="activeX/activeX12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8.wmf"/><Relationship Id="rId81" Type="http://schemas.openxmlformats.org/officeDocument/2006/relationships/control" Target="activeX/activeX38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8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30" Type="http://schemas.openxmlformats.org/officeDocument/2006/relationships/control" Target="activeX/activeX66.xml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control" Target="activeX/activeX75.xml"/><Relationship Id="rId151" Type="http://schemas.openxmlformats.org/officeDocument/2006/relationships/control" Target="activeX/activeX77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39" Type="http://schemas.openxmlformats.org/officeDocument/2006/relationships/control" Target="activeX/activeX16.xml"/><Relationship Id="rId109" Type="http://schemas.openxmlformats.org/officeDocument/2006/relationships/image" Target="media/image49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4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control" Target="activeX/activeX52.xml"/><Relationship Id="rId120" Type="http://schemas.openxmlformats.org/officeDocument/2006/relationships/control" Target="activeX/activeX61.xml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control" Target="activeX/activeX74.xml"/><Relationship Id="rId7" Type="http://schemas.openxmlformats.org/officeDocument/2006/relationships/image" Target="http://test.rcassin-fianarantsoa.com/wp-content/uploads/2015/03/logo-%C3%A9tablissement-partenaire.jpg" TargetMode="Externa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19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control" Target="activeX/activeX56.xml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control" Target="activeX/activeX69.xml"/><Relationship Id="rId61" Type="http://schemas.openxmlformats.org/officeDocument/2006/relationships/control" Target="activeX/activeX27.xml"/><Relationship Id="rId82" Type="http://schemas.openxmlformats.org/officeDocument/2006/relationships/image" Target="media/image39.wmf"/><Relationship Id="rId152" Type="http://schemas.openxmlformats.org/officeDocument/2006/relationships/control" Target="activeX/activeX78.xml"/><Relationship Id="rId19" Type="http://schemas.openxmlformats.org/officeDocument/2006/relationships/control" Target="activeX/activeX6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4.xml"/><Relationship Id="rId56" Type="http://schemas.openxmlformats.org/officeDocument/2006/relationships/image" Target="media/image27.wmf"/><Relationship Id="rId77" Type="http://schemas.openxmlformats.org/officeDocument/2006/relationships/control" Target="activeX/activeX35.xml"/><Relationship Id="rId100" Type="http://schemas.openxmlformats.org/officeDocument/2006/relationships/control" Target="activeX/activeX49.xml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image" Target="media/image68.wmf"/><Relationship Id="rId8" Type="http://schemas.openxmlformats.org/officeDocument/2006/relationships/image" Target="media/image3.wmf"/><Relationship Id="rId51" Type="http://schemas.openxmlformats.org/officeDocument/2006/relationships/control" Target="activeX/activeX22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6.wmf"/><Relationship Id="rId121" Type="http://schemas.openxmlformats.org/officeDocument/2006/relationships/image" Target="media/image55.wmf"/><Relationship Id="rId142" Type="http://schemas.openxmlformats.org/officeDocument/2006/relationships/control" Target="activeX/activeX72.xml"/><Relationship Id="rId3" Type="http://schemas.openxmlformats.org/officeDocument/2006/relationships/settings" Target="settings.xml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 demandée"/>
  <ax:ocxPr ax:name="Size" ax:value="4392;635"/>
  <ax:ocxPr ax:name="FontName" ax:value="Times New Roman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IDENTIFICATION DE L’ELEVE"/>
  <ax:ocxPr ax:name="Size" ax:value="6535;635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:"/>
  <ax:ocxPr ax:name="Size" ax:value="2540;635"/>
  <ax:ocxPr ax:name="FontName" ax:value="Times New Roman"/>
  <ax:ocxPr ax:name="FontHeight" ax:value="240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5293;661"/>
  <ax:ocxPr ax:name="FontName" ax:value="Times New Roman"/>
  <ax:ocxPr ax:name="FontHeight" ax:value="24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rénom(s) :"/>
  <ax:ocxPr ax:name="Size" ax:value="2328;635"/>
  <ax:ocxPr ax:name="FontName" ax:value="Times New Roman"/>
  <ax:ocxPr ax:name="FontHeight" ax:value="240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5319;635"/>
  <ax:ocxPr ax:name="FontName" ax:value="Times New Roman"/>
  <ax:ocxPr ax:name="FontHeight" ax:value="240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Sexe : "/>
  <ax:ocxPr ax:name="Size" ax:value="1005;767"/>
  <ax:ocxPr ax:name="FontName" ax:value="Times New Roman"/>
  <ax:ocxPr ax:name="FontHeight" ax:value="240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70;767"/>
  <ax:ocxPr ax:name="Value" ax:value="0"/>
  <ax:ocxPr ax:name="Caption" ax:value="Masculin"/>
  <ax:ocxPr ax:name="FontName" ax:value="Times New Roman"/>
  <ax:ocxPr ax:name="FontHeight" ax:value="240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58;767"/>
  <ax:ocxPr ax:name="Value" ax:value="0"/>
  <ax:ocxPr ax:name="Caption" ax:value="Féminin"/>
  <ax:ocxPr ax:name="FontName" ax:value="Times New Roman"/>
  <ax:ocxPr ax:name="FontHeight" ax:value="240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é(e) le :"/>
  <ax:ocxPr ax:name="Size" ax:value="2514;635"/>
  <ax:ocxPr ax:name="FontName" ax:value="Times New Roman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027;635"/>
  <ax:ocxPr ax:name="FontName" ax:value="Times New Roman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609;635"/>
  <ax:ocxPr ax:name="FontName" ax:value="Times New Roman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 à "/>
  <ax:ocxPr ax:name="Size" ax:value="688;635"/>
  <ax:ocxPr ax:name="FontName" ax:value="Times New Roman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9763;635"/>
  <ax:ocxPr ax:name="FontName" ax:value="Times New Roman"/>
  <ax:ocxPr ax:name="FontHeight" ax:value="240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ationalité:"/>
  <ax:ocxPr ax:name="Size" ax:value="195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96;635"/>
  <ax:ocxPr ax:name="Value" ax:value="0"/>
  <ax:ocxPr ax:name="Caption" ax:value="Française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7;635"/>
  <ax:ocxPr ax:name="Value" ax:value="0"/>
  <ax:ocxPr ax:name="Caption" ax:value="Malgache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2725;635"/>
  <ax:ocxPr ax:name="Value" ax:value="0"/>
  <ax:ocxPr ax:name="Caption" ax:value="Bi-nationalité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utre à préciser :"/>
  <ax:ocxPr ax:name="Size" ax:value="25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6059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SCOLARITE DE L’ELEVE"/>
  <ax:ocxPr ax:name="Size" ax:value="5292;582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TABLISSEMENT(S) FREQUENTE(S) DURANT LES 3 DERNIERES ANNEES :"/>
  <ax:ocxPr ax:name="Size" ax:value="15795;794"/>
  <ax:ocxPr ax:name="FontName" ax:value="Times New Roman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Date de pré-inscription :"/>
  <ax:ocxPr ax:name="Size" ax:value="4392;635"/>
  <ax:ocxPr ax:name="FontName" ax:value="Times New Roman"/>
  <ax:ocxPr ax:name="FontHeight" ax:value="24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nnée scolaire"/>
  <ax:ocxPr ax:name="Size" ax:value="2540;635"/>
  <ax:ocxPr ax:name="FontName" ax:value="Times New Roman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"/>
  <ax:ocxPr ax:name="Size" ax:value="1164;635"/>
  <ax:ocxPr ax:name="FontName" ax:value="Times New Roman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de l'établissement"/>
  <ax:ocxPr ax:name="Size" ax:value="3757;635"/>
  <ax:ocxPr ax:name="FontName" ax:value="Times New Roman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4-2025"/>
  <ax:ocxPr ax:name="Size" ax:value="2117;900"/>
  <ax:ocxPr ax:name="FontName" ax:value="Times New Roman"/>
  <ax:ocxPr ax:name="FontHeight" ax:value="22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3-2024"/>
  <ax:ocxPr ax:name="Size" ax:value="2222;900"/>
  <ax:ocxPr ax:name="FontName" ax:value="Times New Roman"/>
  <ax:ocxPr ax:name="FontHeight" ax:value="22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2022-2023"/>
  <ax:ocxPr ax:name="Size" ax:value="2117;900"/>
  <ax:ocxPr ax:name="FontName" ax:value="Times New Roman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715;635"/>
  <ax:ocxPr ax:name="FontName" ax:value="Times New Roman"/>
  <ax:ocxPr ax:name="FontHeight" ax:value="240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4974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071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FRERES ET SOEURS DANS LE RESEAU FRANÇAIS"/>
  <ax:ocxPr ax:name="Size" ax:value="10240;635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et Prénom"/>
  <ax:ocxPr ax:name="Size" ax:value="5345;503"/>
  <ax:ocxPr ax:name="FontName" ax:value="Times New Roman"/>
  <ax:ocxPr ax:name="FontHeight" ax:value="240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tablissement"/>
  <ax:ocxPr ax:name="Size" ax:value="2540;450"/>
  <ax:ocxPr ax:name="FontName" ax:value="Times New Roman"/>
  <ax:ocxPr ax:name="FontHeight" ax:value="240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Classe"/>
  <ax:ocxPr ax:name="Size" ax:value="1588;476"/>
  <ax:ocxPr ax:name="FontName" ax:value="Times New Roman"/>
  <ax:ocxPr ax:name="FontHeight" ax:value="240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08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08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Statut : "/>
  <ax:ocxPr ax:name="Size" ax:value="1138;582"/>
  <ax:ocxPr ax:name="FontName" ax:value="Times New Roman"/>
  <ax:ocxPr ax:name="FontHeight" ax:value="240"/>
  <ax:ocxPr ax:name="FontCharSet" ax:value="0"/>
  <ax:ocxPr ax:name="FontPitchAndFamily" ax:value="2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8731;1296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8440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1879;635"/>
  <ax:ocxPr ax:name="FontName" ax:value="Times New Roman"/>
  <ax:ocxPr ax:name="FontHeight" ax:value="240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ARENTS OU RESPONSABLE DE L’ELEVE"/>
  <ax:ocxPr ax:name="Size" ax:value="8837;503"/>
  <ax:ocxPr ax:name="FontName" ax:value="Times New Roman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ERE"/>
  <ax:ocxPr ax:name="Size" ax:value="1270;476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MERE"/>
  <ax:ocxPr ax:name="Size" ax:value="1455;476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UTRE à PRECISER"/>
  <ax:ocxPr ax:name="Size" ax:value="4233;503"/>
  <ax:ocxPr ax:name="FontName" ax:value="Times New Roman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om et prénom"/>
  <ax:ocxPr ax:name="Size" ax:value="1244;741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Boursier : "/>
  <ax:ocxPr ax:name="Size" ax:value="1561;582"/>
  <ax:ocxPr ax:name="FontName" ax:value="Times New Roman"/>
  <ax:ocxPr ax:name="FontHeight" ax:value="240"/>
  <ax:ocxPr ax:name="FontCharSet" ax:value="0"/>
  <ax:ocxPr ax:name="FontPitchAndFamily" ax:value="2"/>
</ax:ocx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83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56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03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rofession"/>
  <ax:ocxPr ax:name="Size" ax:value="1561;476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477;1111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371;1111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398;1244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dresse complète"/>
  <ax:ocxPr ax:name="Size" ax:value="1376;688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83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56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1455;688"/>
  <ax:ocxPr ax:name="Value" ax:value="0"/>
  <ax:ocxPr ax:name="Caption" ax:value="OUI"/>
  <ax:ocxPr ax:name="FontName" ax:value="Times New Roman"/>
  <ax:ocxPr ax:name="FontHeight" ax:value="240"/>
  <ax:ocxPr ax:name="FontCharSet" ax:value="0"/>
  <ax:ocxPr ax:name="FontPitchAndFamily" ax:value="2"/>
</ax:ocx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2147483672"/>
  <ax:ocxPr ax:name="Size" ax:value="5503;1138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Téléphone"/>
  <ax:ocxPr ax:name="Size" ax:value="1561;450"/>
  <ax:ocxPr ax:name="FontName" ax:value="Times New Roman"/>
  <ax:ocxPr ax:name="FontEffects" ax:value="1073741825"/>
  <ax:ocxPr ax:name="FontHeight" ax:value="165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83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5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39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VariousPropertyBits" ax:value="276824091"/>
  <ax:ocxPr ax:name="Caption" ax:value="E-mail"/>
  <ax:ocxPr ax:name="Size" ax:value="953;397"/>
  <ax:ocxPr ax:name="FontName" ax:value="Times New Roman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477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556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72"/>
  <ax:ocxPr ax:name="Size" ax:value="5398;635"/>
  <ax:ocxPr ax:name="FontName" ax:value="Garamond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1667;688"/>
  <ax:ocxPr ax:name="Value" ax:value="0"/>
  <ax:ocxPr ax:name="Caption" ax:value="NON"/>
  <ax:ocxPr ax:name="FontName" ax:value="Times New Roman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DEMANDE DE PRE-INSCRIPTION POUR L’ANNEE SCOLAIRE  2025 - 2026"/>
  <ax:ocxPr ax:name="Size" ax:value="15426;582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8542D-B994-4A9D-9CB2-D93392F35617}"/>
      </w:docPartPr>
      <w:docPartBody>
        <w:p w:rsidR="003C4D73" w:rsidRDefault="001D553D">
          <w:r w:rsidRPr="0042345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D553D"/>
    <w:rsid w:val="000E1B16"/>
    <w:rsid w:val="0012558C"/>
    <w:rsid w:val="001D553D"/>
    <w:rsid w:val="002619DA"/>
    <w:rsid w:val="003C4D73"/>
    <w:rsid w:val="004233F4"/>
    <w:rsid w:val="005031D7"/>
    <w:rsid w:val="005A06AC"/>
    <w:rsid w:val="0065396D"/>
    <w:rsid w:val="00730554"/>
    <w:rsid w:val="007333A2"/>
    <w:rsid w:val="007E1EE3"/>
    <w:rsid w:val="007F5E16"/>
    <w:rsid w:val="0089350C"/>
    <w:rsid w:val="008F2A66"/>
    <w:rsid w:val="00A91BE4"/>
    <w:rsid w:val="00CC40F4"/>
    <w:rsid w:val="00D01758"/>
    <w:rsid w:val="00E4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396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MME SAHONDRA</cp:lastModifiedBy>
  <cp:revision>2</cp:revision>
  <cp:lastPrinted>2020-07-02T10:26:00Z</cp:lastPrinted>
  <dcterms:created xsi:type="dcterms:W3CDTF">2025-03-12T14:21:00Z</dcterms:created>
  <dcterms:modified xsi:type="dcterms:W3CDTF">2025-03-12T14:21:00Z</dcterms:modified>
</cp:coreProperties>
</file>